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CB40" w14:textId="4E3EA27B" w:rsidR="00115CEF" w:rsidRPr="00115CEF" w:rsidRDefault="00CE2871" w:rsidP="00507507">
      <w:pPr>
        <w:ind w:rightChars="-405" w:right="-850"/>
        <w:jc w:val="right"/>
        <w:rPr>
          <w:rFonts w:ascii="HG丸ｺﾞｼｯｸM-PRO" w:eastAsia="HG丸ｺﾞｼｯｸM-PRO" w:hAnsi="ＭＳ 明朝"/>
          <w:color w:val="FFFFFF"/>
          <w:sz w:val="36"/>
          <w:szCs w:val="36"/>
          <w:shd w:val="pct15" w:color="auto" w:fill="FFFFFF"/>
        </w:rPr>
      </w:pPr>
      <w:r>
        <w:rPr>
          <w:rFonts w:ascii="HG丸ｺﾞｼｯｸM-PRO" w:eastAsia="HG丸ｺﾞｼｯｸM-PRO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D58B6C" wp14:editId="1ECD8A48">
                <wp:simplePos x="0" y="0"/>
                <wp:positionH relativeFrom="column">
                  <wp:posOffset>2510790</wp:posOffset>
                </wp:positionH>
                <wp:positionV relativeFrom="paragraph">
                  <wp:posOffset>-41275</wp:posOffset>
                </wp:positionV>
                <wp:extent cx="3476625" cy="571500"/>
                <wp:effectExtent l="19050" t="19050" r="38100" b="476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E17330" w14:textId="77777777" w:rsidR="00507507" w:rsidRPr="00507507" w:rsidRDefault="00507507" w:rsidP="00507507">
                            <w:pPr>
                              <w:spacing w:line="340" w:lineRule="exact"/>
                              <w:ind w:leftChars="68" w:left="991" w:hangingChars="265" w:hanging="848"/>
                              <w:rPr>
                                <w:sz w:val="32"/>
                                <w:szCs w:val="32"/>
                              </w:rPr>
                            </w:pPr>
                            <w:r w:rsidRPr="00D50AE7">
                              <w:rPr>
                                <w:rFonts w:ascii="HG丸ｺﾞｼｯｸM-PRO" w:eastAsia="HG丸ｺﾞｼｯｸM-PRO" w:hAnsi="ＭＳ 明朝" w:hint="eastAsia"/>
                                <w:sz w:val="32"/>
                                <w:szCs w:val="32"/>
                              </w:rPr>
                              <w:t>見本（入学時に就職している場合／在学途中で就職する場合）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58B6C" id="AutoShape 2" o:spid="_x0000_s1026" style="position:absolute;left:0;text-align:left;margin-left:197.7pt;margin-top:-3.25pt;width:273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" fillcolor="black" strokecolor="#f2f2f2" strokeweight="3pt">
                <v:shadow on="t" color="#7f7f7f" opacity=".5" offset="1pt"/>
                <v:textbox inset="5.85pt,.7pt,5.85pt,.7pt">
                  <w:txbxContent>
                    <w:p w14:paraId="73E17330" w14:textId="77777777" w:rsidR="00507507" w:rsidRPr="00507507" w:rsidRDefault="00507507" w:rsidP="00507507">
                      <w:pPr>
                        <w:spacing w:line="340" w:lineRule="exact"/>
                        <w:ind w:leftChars="68" w:left="991" w:hangingChars="265" w:hanging="848"/>
                        <w:rPr>
                          <w:sz w:val="32"/>
                          <w:szCs w:val="32"/>
                        </w:rPr>
                      </w:pPr>
                      <w:r w:rsidRPr="00D50AE7">
                        <w:rPr>
                          <w:rFonts w:ascii="HG丸ｺﾞｼｯｸM-PRO" w:eastAsia="HG丸ｺﾞｼｯｸM-PRO" w:hAnsi="ＭＳ 明朝" w:hint="eastAsia"/>
                          <w:sz w:val="32"/>
                          <w:szCs w:val="32"/>
                        </w:rPr>
                        <w:t>見本（入学時に就職している場合／在学途中で就職する場合）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C92C92" w14:textId="77777777" w:rsidR="00507507" w:rsidRDefault="00507507" w:rsidP="00115CEF">
      <w:pPr>
        <w:jc w:val="center"/>
        <w:rPr>
          <w:rFonts w:ascii="ＭＳ 明朝" w:hAnsi="ＭＳ 明朝"/>
          <w:sz w:val="36"/>
          <w:szCs w:val="36"/>
        </w:rPr>
      </w:pPr>
    </w:p>
    <w:p w14:paraId="27BF9A1C" w14:textId="77777777" w:rsidR="003047CE" w:rsidRPr="00115CEF" w:rsidRDefault="00115CEF" w:rsidP="00115CEF">
      <w:pPr>
        <w:jc w:val="center"/>
        <w:rPr>
          <w:rFonts w:ascii="ＭＳ 明朝" w:hAnsi="ＭＳ 明朝"/>
          <w:sz w:val="36"/>
          <w:szCs w:val="36"/>
        </w:rPr>
      </w:pPr>
      <w:r w:rsidRPr="00115CEF">
        <w:rPr>
          <w:rFonts w:ascii="ＭＳ 明朝" w:hAnsi="ＭＳ 明朝" w:hint="eastAsia"/>
          <w:sz w:val="36"/>
          <w:szCs w:val="36"/>
        </w:rPr>
        <w:t>承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15CEF">
        <w:rPr>
          <w:rFonts w:ascii="ＭＳ 明朝" w:hAnsi="ＭＳ 明朝" w:hint="eastAsia"/>
          <w:sz w:val="36"/>
          <w:szCs w:val="36"/>
        </w:rPr>
        <w:t>諾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15CEF">
        <w:rPr>
          <w:rFonts w:ascii="ＭＳ 明朝" w:hAnsi="ＭＳ 明朝" w:hint="eastAsia"/>
          <w:sz w:val="36"/>
          <w:szCs w:val="36"/>
        </w:rPr>
        <w:t>書</w:t>
      </w:r>
    </w:p>
    <w:p w14:paraId="7C87D911" w14:textId="77777777" w:rsidR="00115CEF" w:rsidRDefault="00115CEF"/>
    <w:p w14:paraId="029F6A86" w14:textId="77777777" w:rsidR="00115CEF" w:rsidRDefault="006412F1" w:rsidP="00115CEF">
      <w:pPr>
        <w:jc w:val="right"/>
      </w:pPr>
      <w:r>
        <w:rPr>
          <w:rFonts w:hint="eastAsia"/>
        </w:rPr>
        <w:t>令和</w:t>
      </w:r>
      <w:r w:rsidR="00115CEF">
        <w:rPr>
          <w:rFonts w:hint="eastAsia"/>
        </w:rPr>
        <w:t xml:space="preserve">　　年　　月　　日</w:t>
      </w:r>
    </w:p>
    <w:p w14:paraId="38C64835" w14:textId="77777777" w:rsidR="00115CEF" w:rsidRDefault="00115CEF"/>
    <w:p w14:paraId="29CCF592" w14:textId="77777777" w:rsidR="00115CEF" w:rsidRDefault="00115CEF">
      <w:r>
        <w:rPr>
          <w:rFonts w:hint="eastAsia"/>
        </w:rPr>
        <w:t xml:space="preserve">　東京大学大学院教育学研究科長　殿</w:t>
      </w:r>
    </w:p>
    <w:p w14:paraId="36F5A420" w14:textId="2AF41245" w:rsidR="00115CEF" w:rsidRDefault="00CE28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77691" wp14:editId="726F17E1">
                <wp:simplePos x="0" y="0"/>
                <wp:positionH relativeFrom="column">
                  <wp:posOffset>4853940</wp:posOffset>
                </wp:positionH>
                <wp:positionV relativeFrom="paragraph">
                  <wp:posOffset>215900</wp:posOffset>
                </wp:positionV>
                <wp:extent cx="695325" cy="71437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C1CBB" id="Rectangle 4" o:spid="_x0000_s1026" style="position:absolute;left:0;text-align:left;margin-left:382.2pt;margin-top:17pt;width:54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08A64169" w14:textId="264461E6" w:rsidR="00115CEF" w:rsidRDefault="00115CEF" w:rsidP="00115CEF">
      <w:pPr>
        <w:ind w:leftChars="2092" w:left="4393"/>
      </w:pPr>
      <w:r>
        <w:rPr>
          <w:rFonts w:hint="eastAsia"/>
        </w:rPr>
        <w:t>勤務先名称　○○○○○○○○○</w:t>
      </w:r>
    </w:p>
    <w:p w14:paraId="6D280E31" w14:textId="4F3C8135" w:rsidR="00115CEF" w:rsidRDefault="00115CEF" w:rsidP="00115CEF">
      <w:pPr>
        <w:ind w:leftChars="2092" w:left="4393"/>
      </w:pPr>
      <w:r>
        <w:rPr>
          <w:rFonts w:hint="eastAsia"/>
        </w:rPr>
        <w:t>勤務先の長の氏名　　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 w:rsidR="00B46734">
        <w:rPr>
          <w:rFonts w:hint="eastAsia"/>
        </w:rPr>
        <w:t xml:space="preserve">　</w:t>
      </w:r>
      <w:r>
        <w:rPr>
          <w:rFonts w:hint="eastAsia"/>
        </w:rPr>
        <w:t>（公印）</w:t>
      </w:r>
    </w:p>
    <w:p w14:paraId="34B55EB8" w14:textId="77777777" w:rsidR="00115CEF" w:rsidRDefault="00115CEF"/>
    <w:p w14:paraId="2CFF887E" w14:textId="77777777" w:rsidR="00115CEF" w:rsidRDefault="00115CEF"/>
    <w:p w14:paraId="622426D5" w14:textId="77777777" w:rsidR="00115CEF" w:rsidRDefault="00115CEF">
      <w:r>
        <w:rPr>
          <w:rFonts w:hint="eastAsia"/>
        </w:rPr>
        <w:t xml:space="preserve">　下記の者の貴学在学期間中、</w:t>
      </w:r>
      <w:r w:rsidR="00C773EE">
        <w:rPr>
          <w:rFonts w:hint="eastAsia"/>
        </w:rPr>
        <w:t>職務に支障のない範囲で</w:t>
      </w:r>
      <w:r>
        <w:rPr>
          <w:rFonts w:hint="eastAsia"/>
        </w:rPr>
        <w:t>学業に専念させることを承諾します。</w:t>
      </w:r>
    </w:p>
    <w:p w14:paraId="1FF2AA26" w14:textId="77777777" w:rsidR="00115CEF" w:rsidRDefault="00115CEF"/>
    <w:p w14:paraId="3B763571" w14:textId="77777777" w:rsidR="00115CEF" w:rsidRDefault="00115CEF" w:rsidP="00115CEF">
      <w:pPr>
        <w:pStyle w:val="a3"/>
      </w:pPr>
      <w:r>
        <w:rPr>
          <w:rFonts w:hint="eastAsia"/>
        </w:rPr>
        <w:t>記</w:t>
      </w:r>
    </w:p>
    <w:p w14:paraId="40ED0E63" w14:textId="77777777" w:rsidR="00115CEF" w:rsidRDefault="00115CEF" w:rsidP="00115CEF"/>
    <w:p w14:paraId="614DB9BD" w14:textId="77777777" w:rsidR="00115CEF" w:rsidRDefault="00115CEF" w:rsidP="00115CEF">
      <w:pPr>
        <w:ind w:leftChars="1012" w:left="2125"/>
      </w:pPr>
      <w:r>
        <w:rPr>
          <w:rFonts w:hint="eastAsia"/>
        </w:rPr>
        <w:t>氏　名（本　人）：　○　○　○　○</w:t>
      </w:r>
    </w:p>
    <w:p w14:paraId="7DDB7653" w14:textId="77777777" w:rsidR="00507507" w:rsidRDefault="00115CEF" w:rsidP="00507507">
      <w:pPr>
        <w:ind w:leftChars="1012" w:left="2125"/>
      </w:pPr>
      <w:r>
        <w:rPr>
          <w:rFonts w:hint="eastAsia"/>
        </w:rPr>
        <w:t>勤務先での所属・身分：○○○○○○○・○○○</w:t>
      </w:r>
    </w:p>
    <w:p w14:paraId="67575938" w14:textId="77777777" w:rsidR="00115CEF" w:rsidRDefault="00115CEF" w:rsidP="00115CEF"/>
    <w:p w14:paraId="1D0697FB" w14:textId="77777777" w:rsidR="00115CEF" w:rsidRDefault="00115CEF" w:rsidP="00115CEF">
      <w:pPr>
        <w:pStyle w:val="a5"/>
      </w:pPr>
      <w:r>
        <w:rPr>
          <w:rFonts w:hint="eastAsia"/>
        </w:rPr>
        <w:t>以上</w:t>
      </w:r>
    </w:p>
    <w:p w14:paraId="21013B79" w14:textId="77777777" w:rsidR="00115CEF" w:rsidRDefault="00115CEF" w:rsidP="00115CEF"/>
    <w:p w14:paraId="475348C7" w14:textId="77777777" w:rsidR="00507507" w:rsidRDefault="00507507">
      <w:pPr>
        <w:widowControl/>
        <w:jc w:val="left"/>
      </w:pPr>
      <w:r>
        <w:br w:type="page"/>
      </w:r>
    </w:p>
    <w:p w14:paraId="611BE07E" w14:textId="53AE84E7" w:rsidR="00507507" w:rsidRDefault="00CE2871" w:rsidP="0050750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29B1A" wp14:editId="233C1997">
                <wp:simplePos x="0" y="0"/>
                <wp:positionH relativeFrom="column">
                  <wp:posOffset>2729865</wp:posOffset>
                </wp:positionH>
                <wp:positionV relativeFrom="paragraph">
                  <wp:posOffset>-50800</wp:posOffset>
                </wp:positionV>
                <wp:extent cx="3343275" cy="571500"/>
                <wp:effectExtent l="19050" t="19050" r="38100" b="476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D43E1F" w14:textId="77777777" w:rsidR="00507507" w:rsidRPr="00507507" w:rsidRDefault="00507507" w:rsidP="00507507">
                            <w:pPr>
                              <w:spacing w:beforeLines="50" w:before="180" w:line="3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0AE7">
                              <w:rPr>
                                <w:rFonts w:ascii="HG丸ｺﾞｼｯｸM-PRO" w:eastAsia="HG丸ｺﾞｼｯｸM-PRO" w:hAnsi="ＭＳ 明朝" w:hint="eastAsia"/>
                                <w:sz w:val="32"/>
                                <w:szCs w:val="32"/>
                              </w:rPr>
                              <w:t>見本（</w:t>
                            </w:r>
                            <w:r w:rsidRPr="00D50AE7">
                              <w:rPr>
                                <w:rFonts w:ascii="HG丸ｺﾞｼｯｸM-PRO" w:eastAsia="HG丸ｺﾞｼｯｸM-PRO" w:hAnsi="ＭＳ 明朝" w:hint="eastAsia"/>
                                <w:sz w:val="32"/>
                                <w:szCs w:val="32"/>
                              </w:rPr>
                              <w:t>休学中に就職する場合）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29B1A" id="AutoShape 3" o:spid="_x0000_s1027" style="position:absolute;left:0;text-align:left;margin-left:214.95pt;margin-top:-4pt;width:263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" fillcolor="black" strokecolor="#f2f2f2" strokeweight="3pt">
                <v:shadow on="t" color="#7f7f7f" opacity=".5" offset="1pt"/>
                <v:textbox inset="5.85pt,.7pt,5.85pt,.7pt">
                  <w:txbxContent>
                    <w:p w14:paraId="28D43E1F" w14:textId="77777777" w:rsidR="00507507" w:rsidRPr="00507507" w:rsidRDefault="00507507" w:rsidP="00507507">
                      <w:pPr>
                        <w:spacing w:beforeLines="50" w:before="180" w:line="3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50AE7">
                        <w:rPr>
                          <w:rFonts w:ascii="HG丸ｺﾞｼｯｸM-PRO" w:eastAsia="HG丸ｺﾞｼｯｸM-PRO" w:hAnsi="ＭＳ 明朝" w:hint="eastAsia"/>
                          <w:sz w:val="32"/>
                          <w:szCs w:val="32"/>
                        </w:rPr>
                        <w:t>見本（休学中に就職する場合）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8038B0" w14:textId="77777777" w:rsidR="00507507" w:rsidRDefault="00507507" w:rsidP="00507507">
      <w:pPr>
        <w:jc w:val="center"/>
        <w:rPr>
          <w:rFonts w:ascii="ＭＳ 明朝" w:hAnsi="ＭＳ 明朝"/>
          <w:sz w:val="36"/>
          <w:szCs w:val="36"/>
        </w:rPr>
      </w:pPr>
    </w:p>
    <w:p w14:paraId="230B7588" w14:textId="77777777" w:rsidR="00507507" w:rsidRPr="00115CEF" w:rsidRDefault="00507507" w:rsidP="00507507">
      <w:pPr>
        <w:jc w:val="center"/>
        <w:rPr>
          <w:rFonts w:ascii="ＭＳ 明朝" w:hAnsi="ＭＳ 明朝"/>
          <w:sz w:val="36"/>
          <w:szCs w:val="36"/>
        </w:rPr>
      </w:pPr>
      <w:r w:rsidRPr="00115CEF">
        <w:rPr>
          <w:rFonts w:ascii="ＭＳ 明朝" w:hAnsi="ＭＳ 明朝" w:hint="eastAsia"/>
          <w:sz w:val="36"/>
          <w:szCs w:val="36"/>
        </w:rPr>
        <w:t>承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15CEF">
        <w:rPr>
          <w:rFonts w:ascii="ＭＳ 明朝" w:hAnsi="ＭＳ 明朝" w:hint="eastAsia"/>
          <w:sz w:val="36"/>
          <w:szCs w:val="36"/>
        </w:rPr>
        <w:t>諾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115CEF">
        <w:rPr>
          <w:rFonts w:ascii="ＭＳ 明朝" w:hAnsi="ＭＳ 明朝" w:hint="eastAsia"/>
          <w:sz w:val="36"/>
          <w:szCs w:val="36"/>
        </w:rPr>
        <w:t>書</w:t>
      </w:r>
    </w:p>
    <w:p w14:paraId="09A8A1B9" w14:textId="77777777" w:rsidR="00507507" w:rsidRDefault="00507507" w:rsidP="00507507"/>
    <w:p w14:paraId="2550FC58" w14:textId="77777777" w:rsidR="00507507" w:rsidRDefault="006412F1" w:rsidP="00507507">
      <w:pPr>
        <w:jc w:val="right"/>
      </w:pPr>
      <w:r>
        <w:rPr>
          <w:rFonts w:hint="eastAsia"/>
        </w:rPr>
        <w:t>令和</w:t>
      </w:r>
      <w:r w:rsidR="00507507">
        <w:rPr>
          <w:rFonts w:hint="eastAsia"/>
        </w:rPr>
        <w:t xml:space="preserve">　　年　　月　　日</w:t>
      </w:r>
    </w:p>
    <w:p w14:paraId="2EED700C" w14:textId="77777777" w:rsidR="00507507" w:rsidRDefault="00507507" w:rsidP="00507507"/>
    <w:p w14:paraId="65F0390D" w14:textId="77777777" w:rsidR="00507507" w:rsidRDefault="00507507" w:rsidP="00507507">
      <w:r>
        <w:rPr>
          <w:rFonts w:hint="eastAsia"/>
        </w:rPr>
        <w:t xml:space="preserve">　東京大学大学院教育学研究科長　殿</w:t>
      </w:r>
    </w:p>
    <w:p w14:paraId="4BC98682" w14:textId="6656111B" w:rsidR="00507507" w:rsidRDefault="00CE2871" w:rsidP="005075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77691" wp14:editId="0E5ECFC9">
                <wp:simplePos x="0" y="0"/>
                <wp:positionH relativeFrom="column">
                  <wp:posOffset>4844415</wp:posOffset>
                </wp:positionH>
                <wp:positionV relativeFrom="paragraph">
                  <wp:posOffset>187325</wp:posOffset>
                </wp:positionV>
                <wp:extent cx="695325" cy="714375"/>
                <wp:effectExtent l="9525" t="9525" r="952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5B462" id="Rectangle 6" o:spid="_x0000_s1026" style="position:absolute;left:0;text-align:left;margin-left:381.45pt;margin-top:14.75pt;width:54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0D39FA74" w14:textId="77777777" w:rsidR="00507507" w:rsidRDefault="00507507" w:rsidP="00507507">
      <w:pPr>
        <w:ind w:leftChars="2092" w:left="4393"/>
      </w:pPr>
      <w:r>
        <w:rPr>
          <w:rFonts w:hint="eastAsia"/>
        </w:rPr>
        <w:t>勤務先名称　○○○○○○○○○</w:t>
      </w:r>
    </w:p>
    <w:p w14:paraId="0449E3B9" w14:textId="3540DF5A" w:rsidR="00507507" w:rsidRDefault="00507507" w:rsidP="00507507">
      <w:pPr>
        <w:ind w:leftChars="2092" w:left="4393"/>
      </w:pPr>
      <w:r>
        <w:rPr>
          <w:rFonts w:hint="eastAsia"/>
        </w:rPr>
        <w:t>勤務先の長の氏名　　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 w:rsidR="0014614C">
        <w:rPr>
          <w:rFonts w:hint="eastAsia"/>
        </w:rPr>
        <w:t xml:space="preserve">　（</w:t>
      </w:r>
      <w:r>
        <w:rPr>
          <w:rFonts w:hint="eastAsia"/>
        </w:rPr>
        <w:t>公印）</w:t>
      </w:r>
    </w:p>
    <w:p w14:paraId="21B1F0CC" w14:textId="77777777" w:rsidR="00507507" w:rsidRDefault="00507507" w:rsidP="00507507"/>
    <w:p w14:paraId="426F8B9D" w14:textId="77777777" w:rsidR="00507507" w:rsidRDefault="00507507" w:rsidP="00507507"/>
    <w:p w14:paraId="4C4BE724" w14:textId="77777777" w:rsidR="00507507" w:rsidRDefault="00507507" w:rsidP="00507507">
      <w:r>
        <w:rPr>
          <w:rFonts w:hint="eastAsia"/>
        </w:rPr>
        <w:t xml:space="preserve">　下記の者の就労</w:t>
      </w:r>
      <w:r w:rsidR="00C773EE">
        <w:rPr>
          <w:rFonts w:hint="eastAsia"/>
        </w:rPr>
        <w:t>にあたっては、貴学</w:t>
      </w:r>
      <w:r>
        <w:rPr>
          <w:rFonts w:hint="eastAsia"/>
        </w:rPr>
        <w:t>を休学していることを了承の上、職務に</w:t>
      </w:r>
      <w:r w:rsidR="0088645A">
        <w:rPr>
          <w:rFonts w:hint="eastAsia"/>
        </w:rPr>
        <w:t>従事</w:t>
      </w:r>
      <w:r>
        <w:rPr>
          <w:rFonts w:hint="eastAsia"/>
        </w:rPr>
        <w:t>することを</w:t>
      </w:r>
      <w:r w:rsidR="00D50AE7">
        <w:rPr>
          <w:rFonts w:hint="eastAsia"/>
        </w:rPr>
        <w:t>承諾</w:t>
      </w:r>
      <w:r>
        <w:rPr>
          <w:rFonts w:hint="eastAsia"/>
        </w:rPr>
        <w:t>します。</w:t>
      </w:r>
    </w:p>
    <w:p w14:paraId="16EF3981" w14:textId="77777777" w:rsidR="00D50AE7" w:rsidRDefault="00D50AE7" w:rsidP="00507507">
      <w:r>
        <w:rPr>
          <w:rFonts w:hint="eastAsia"/>
        </w:rPr>
        <w:t xml:space="preserve">　また、下記の者が復学する場合には、復学後の在学期間中、</w:t>
      </w:r>
      <w:r w:rsidR="00C773EE">
        <w:rPr>
          <w:rFonts w:hint="eastAsia"/>
        </w:rPr>
        <w:t>職務に支障のない範囲で</w:t>
      </w:r>
      <w:r>
        <w:rPr>
          <w:rFonts w:hint="eastAsia"/>
        </w:rPr>
        <w:t>学業に専念させることを承諾します。</w:t>
      </w:r>
    </w:p>
    <w:p w14:paraId="727DD324" w14:textId="77777777" w:rsidR="00507507" w:rsidRDefault="00507507" w:rsidP="00507507"/>
    <w:p w14:paraId="6019FEA4" w14:textId="77777777" w:rsidR="00507507" w:rsidRDefault="00507507" w:rsidP="00507507">
      <w:pPr>
        <w:pStyle w:val="a3"/>
      </w:pPr>
      <w:r>
        <w:rPr>
          <w:rFonts w:hint="eastAsia"/>
        </w:rPr>
        <w:t>記</w:t>
      </w:r>
    </w:p>
    <w:p w14:paraId="604ACF70" w14:textId="77777777" w:rsidR="00507507" w:rsidRDefault="00507507" w:rsidP="00507507"/>
    <w:p w14:paraId="3104F12D" w14:textId="77777777" w:rsidR="00507507" w:rsidRDefault="00507507" w:rsidP="00507507">
      <w:pPr>
        <w:ind w:leftChars="1012" w:left="2125"/>
      </w:pPr>
      <w:r>
        <w:rPr>
          <w:rFonts w:hint="eastAsia"/>
        </w:rPr>
        <w:t>氏　名（本　人）：　○　○　○　○</w:t>
      </w:r>
    </w:p>
    <w:p w14:paraId="25A51DFF" w14:textId="77777777" w:rsidR="00507507" w:rsidRDefault="00507507" w:rsidP="00507507">
      <w:pPr>
        <w:ind w:leftChars="1012" w:left="2125"/>
      </w:pPr>
      <w:r>
        <w:rPr>
          <w:rFonts w:hint="eastAsia"/>
        </w:rPr>
        <w:t>勤務先での所属・身分：○○○○○○○・○○○</w:t>
      </w:r>
    </w:p>
    <w:p w14:paraId="4A7C8086" w14:textId="77777777" w:rsidR="00507507" w:rsidRDefault="00507507" w:rsidP="00507507"/>
    <w:p w14:paraId="255B7A0F" w14:textId="77777777" w:rsidR="00507507" w:rsidRDefault="00507507" w:rsidP="00507507">
      <w:pPr>
        <w:pStyle w:val="a5"/>
      </w:pPr>
      <w:r>
        <w:rPr>
          <w:rFonts w:hint="eastAsia"/>
        </w:rPr>
        <w:t>以上</w:t>
      </w:r>
    </w:p>
    <w:p w14:paraId="41666213" w14:textId="77777777" w:rsidR="00507507" w:rsidRDefault="00507507" w:rsidP="00507507"/>
    <w:p w14:paraId="0FCD3777" w14:textId="77777777" w:rsidR="00115CEF" w:rsidRDefault="00115CEF"/>
    <w:sectPr w:rsidR="00115CEF" w:rsidSect="003047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44D6" w14:textId="77777777" w:rsidR="004E3BA1" w:rsidRDefault="004E3BA1" w:rsidP="00110672">
      <w:r>
        <w:separator/>
      </w:r>
    </w:p>
  </w:endnote>
  <w:endnote w:type="continuationSeparator" w:id="0">
    <w:p w14:paraId="2BC0C66F" w14:textId="77777777" w:rsidR="004E3BA1" w:rsidRDefault="004E3BA1" w:rsidP="0011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31BB" w14:textId="77777777" w:rsidR="004E3BA1" w:rsidRDefault="004E3BA1" w:rsidP="00110672">
      <w:r>
        <w:separator/>
      </w:r>
    </w:p>
  </w:footnote>
  <w:footnote w:type="continuationSeparator" w:id="0">
    <w:p w14:paraId="58794F79" w14:textId="77777777" w:rsidR="004E3BA1" w:rsidRDefault="004E3BA1" w:rsidP="0011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EF"/>
    <w:rsid w:val="00110672"/>
    <w:rsid w:val="00115CEF"/>
    <w:rsid w:val="0014614C"/>
    <w:rsid w:val="003047CE"/>
    <w:rsid w:val="004620A9"/>
    <w:rsid w:val="004E3BA1"/>
    <w:rsid w:val="00507507"/>
    <w:rsid w:val="006412F1"/>
    <w:rsid w:val="00712949"/>
    <w:rsid w:val="0088645A"/>
    <w:rsid w:val="00B46734"/>
    <w:rsid w:val="00C22A25"/>
    <w:rsid w:val="00C773EE"/>
    <w:rsid w:val="00CE2871"/>
    <w:rsid w:val="00D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A3041C"/>
  <w15:chartTrackingRefBased/>
  <w15:docId w15:val="{3C396980-2900-4E6C-B2EB-08CA584D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7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CEF"/>
    <w:pPr>
      <w:jc w:val="center"/>
    </w:pPr>
  </w:style>
  <w:style w:type="character" w:customStyle="1" w:styleId="a4">
    <w:name w:val="記 (文字)"/>
    <w:basedOn w:val="a0"/>
    <w:link w:val="a3"/>
    <w:uiPriority w:val="99"/>
    <w:rsid w:val="00115CEF"/>
  </w:style>
  <w:style w:type="paragraph" w:styleId="a5">
    <w:name w:val="Closing"/>
    <w:basedOn w:val="a"/>
    <w:link w:val="a6"/>
    <w:uiPriority w:val="99"/>
    <w:unhideWhenUsed/>
    <w:rsid w:val="00115CEF"/>
    <w:pPr>
      <w:jc w:val="right"/>
    </w:pPr>
  </w:style>
  <w:style w:type="character" w:customStyle="1" w:styleId="a6">
    <w:name w:val="結語 (文字)"/>
    <w:basedOn w:val="a0"/>
    <w:link w:val="a5"/>
    <w:uiPriority w:val="99"/>
    <w:rsid w:val="00115CEF"/>
  </w:style>
  <w:style w:type="paragraph" w:styleId="a7">
    <w:name w:val="header"/>
    <w:basedOn w:val="a"/>
    <w:link w:val="a8"/>
    <w:uiPriority w:val="99"/>
    <w:unhideWhenUsed/>
    <w:rsid w:val="00110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1067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10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106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佐藤　真由美</cp:lastModifiedBy>
  <cp:revision>2</cp:revision>
  <cp:lastPrinted>2011-02-17T05:58:00Z</cp:lastPrinted>
  <dcterms:created xsi:type="dcterms:W3CDTF">2022-06-21T08:16:00Z</dcterms:created>
  <dcterms:modified xsi:type="dcterms:W3CDTF">2022-06-21T08:16:00Z</dcterms:modified>
</cp:coreProperties>
</file>