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8A504" w14:textId="53FFC7D9" w:rsidR="00483441" w:rsidRPr="00AA5B98" w:rsidRDefault="007743DD" w:rsidP="00AA5B98">
      <w:pPr>
        <w:spacing w:line="400" w:lineRule="exact"/>
        <w:jc w:val="center"/>
        <w:rPr>
          <w:rFonts w:ascii="ＭＳ 明朝"/>
          <w:b/>
          <w:sz w:val="32"/>
          <w:szCs w:val="32"/>
        </w:rPr>
      </w:pPr>
      <w:r w:rsidRPr="009C5288">
        <w:rPr>
          <w:rFonts w:ascii="ＭＳ 明朝" w:hAnsi="ＭＳ 明朝" w:hint="eastAsia"/>
          <w:b/>
          <w:bCs/>
          <w:sz w:val="32"/>
          <w:szCs w:val="32"/>
        </w:rPr>
        <w:t>海外研修支援制度</w:t>
      </w:r>
    </w:p>
    <w:p w14:paraId="7CB9C459" w14:textId="33D6861A" w:rsidR="001B1BBD" w:rsidRPr="00750177" w:rsidRDefault="00D0354A" w:rsidP="00750177">
      <w:pPr>
        <w:spacing w:line="400" w:lineRule="exact"/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奨学金等の受給状況報告書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2977"/>
        <w:gridCol w:w="3118"/>
        <w:gridCol w:w="1647"/>
      </w:tblGrid>
      <w:tr w:rsidR="00B301B5" w:rsidRPr="0069282B" w14:paraId="3678DDD0" w14:textId="77777777" w:rsidTr="0059258B">
        <w:trPr>
          <w:trHeight w:val="851"/>
        </w:trPr>
        <w:tc>
          <w:tcPr>
            <w:tcW w:w="1526" w:type="dxa"/>
            <w:vAlign w:val="center"/>
          </w:tcPr>
          <w:p w14:paraId="474378CC" w14:textId="77777777" w:rsidR="00B301B5" w:rsidRPr="0069282B" w:rsidRDefault="00B301B5" w:rsidP="00D0354A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9282B">
              <w:rPr>
                <w:rFonts w:ascii="ＭＳ 明朝" w:hAnsi="ＭＳ 明朝" w:hint="eastAsia"/>
                <w:sz w:val="24"/>
                <w:szCs w:val="24"/>
              </w:rPr>
              <w:t>学生証番号</w:t>
            </w:r>
          </w:p>
        </w:tc>
        <w:tc>
          <w:tcPr>
            <w:tcW w:w="7742" w:type="dxa"/>
            <w:gridSpan w:val="3"/>
            <w:vAlign w:val="center"/>
          </w:tcPr>
          <w:p w14:paraId="027DFDA9" w14:textId="0B1BA6D4" w:rsidR="00B301B5" w:rsidRPr="0069282B" w:rsidRDefault="00B301B5" w:rsidP="007743DD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69282B">
              <w:rPr>
                <w:rFonts w:ascii="ＭＳ 明朝" w:hAnsi="ＭＳ 明朝"/>
                <w:sz w:val="24"/>
                <w:szCs w:val="24"/>
              </w:rPr>
              <w:t>-</w:t>
            </w:r>
          </w:p>
        </w:tc>
      </w:tr>
      <w:tr w:rsidR="00B301B5" w:rsidRPr="0069282B" w14:paraId="73581A62" w14:textId="77777777" w:rsidTr="0059258B">
        <w:trPr>
          <w:trHeight w:val="851"/>
        </w:trPr>
        <w:tc>
          <w:tcPr>
            <w:tcW w:w="1526" w:type="dxa"/>
            <w:vAlign w:val="center"/>
          </w:tcPr>
          <w:p w14:paraId="55E24EDA" w14:textId="77777777" w:rsidR="00B301B5" w:rsidRPr="0069282B" w:rsidRDefault="00B301B5" w:rsidP="00D0354A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9282B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742" w:type="dxa"/>
            <w:gridSpan w:val="3"/>
            <w:vAlign w:val="center"/>
          </w:tcPr>
          <w:p w14:paraId="65F7ED51" w14:textId="77777777" w:rsidR="00B301B5" w:rsidRPr="0069282B" w:rsidRDefault="00B301B5" w:rsidP="00B301B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301B5" w:rsidRPr="0069282B" w14:paraId="27BEE5F4" w14:textId="77777777" w:rsidTr="0059258B">
        <w:trPr>
          <w:trHeight w:val="851"/>
        </w:trPr>
        <w:tc>
          <w:tcPr>
            <w:tcW w:w="1526" w:type="dxa"/>
            <w:vAlign w:val="center"/>
          </w:tcPr>
          <w:p w14:paraId="15F91944" w14:textId="77777777" w:rsidR="00B301B5" w:rsidRPr="0069282B" w:rsidRDefault="00B301B5" w:rsidP="00D0354A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9282B">
              <w:rPr>
                <w:rFonts w:ascii="ＭＳ 明朝" w:hAnsi="ＭＳ 明朝" w:hint="eastAsia"/>
                <w:sz w:val="24"/>
                <w:szCs w:val="24"/>
              </w:rPr>
              <w:t>コース</w:t>
            </w:r>
          </w:p>
        </w:tc>
        <w:tc>
          <w:tcPr>
            <w:tcW w:w="7742" w:type="dxa"/>
            <w:gridSpan w:val="3"/>
            <w:vAlign w:val="center"/>
          </w:tcPr>
          <w:p w14:paraId="104AFC54" w14:textId="3769617F" w:rsidR="00B301B5" w:rsidRPr="0069282B" w:rsidRDefault="00B301B5" w:rsidP="00B301B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301B5" w:rsidRPr="0069282B" w14:paraId="6B397D0E" w14:textId="77777777" w:rsidTr="0059258B">
        <w:trPr>
          <w:trHeight w:val="851"/>
        </w:trPr>
        <w:tc>
          <w:tcPr>
            <w:tcW w:w="1526" w:type="dxa"/>
            <w:vAlign w:val="center"/>
          </w:tcPr>
          <w:p w14:paraId="61888766" w14:textId="77777777" w:rsidR="00B301B5" w:rsidRPr="00D0354A" w:rsidRDefault="00D0354A" w:rsidP="00D0354A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0354A">
              <w:rPr>
                <w:rFonts w:ascii="ＭＳ 明朝" w:hAnsi="ＭＳ 明朝" w:hint="eastAsia"/>
                <w:sz w:val="24"/>
                <w:szCs w:val="24"/>
              </w:rPr>
              <w:t>奨学金等の受給状況</w:t>
            </w:r>
          </w:p>
        </w:tc>
        <w:tc>
          <w:tcPr>
            <w:tcW w:w="7742" w:type="dxa"/>
            <w:gridSpan w:val="3"/>
            <w:vAlign w:val="center"/>
          </w:tcPr>
          <w:p w14:paraId="4DBF3204" w14:textId="77777777" w:rsidR="00B301B5" w:rsidRPr="0069282B" w:rsidRDefault="00B301B5" w:rsidP="0069282B">
            <w:pPr>
              <w:jc w:val="left"/>
              <w:rPr>
                <w:rFonts w:ascii="ＭＳ 明朝"/>
                <w:sz w:val="24"/>
                <w:szCs w:val="24"/>
              </w:rPr>
            </w:pPr>
            <w:r w:rsidRPr="0069282B">
              <w:rPr>
                <w:rFonts w:ascii="ＭＳ 明朝" w:hAnsi="ＭＳ 明朝" w:hint="eastAsia"/>
                <w:sz w:val="24"/>
                <w:szCs w:val="24"/>
              </w:rPr>
              <w:t>※いずれかに○をする</w:t>
            </w:r>
          </w:p>
          <w:p w14:paraId="3AEE94C0" w14:textId="77777777" w:rsidR="00B301B5" w:rsidRPr="007A5B3E" w:rsidRDefault="00D0354A" w:rsidP="00BB39DA">
            <w:pPr>
              <w:ind w:firstLineChars="400" w:firstLine="960"/>
              <w:rPr>
                <w:rFonts w:ascii="ＭＳ 明朝"/>
                <w:sz w:val="24"/>
                <w:szCs w:val="24"/>
              </w:rPr>
            </w:pPr>
            <w:r w:rsidRPr="007A5B3E">
              <w:rPr>
                <w:rFonts w:ascii="ＭＳ 明朝" w:hAnsi="ＭＳ 明朝" w:hint="eastAsia"/>
                <w:sz w:val="24"/>
                <w:szCs w:val="24"/>
              </w:rPr>
              <w:t>［　　］受給あり　　　［　　］受給なし</w:t>
            </w:r>
          </w:p>
          <w:p w14:paraId="6DCD66A9" w14:textId="77777777" w:rsidR="00BB39DA" w:rsidRDefault="00BB39DA" w:rsidP="00B301B5">
            <w:pPr>
              <w:rPr>
                <w:rFonts w:ascii="ＭＳ 明朝"/>
                <w:sz w:val="24"/>
                <w:szCs w:val="24"/>
              </w:rPr>
            </w:pPr>
          </w:p>
          <w:p w14:paraId="7BE84439" w14:textId="77777777" w:rsidR="00BB39DA" w:rsidRDefault="00BB39DA" w:rsidP="00B301B5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※該当する場合は○をする</w:t>
            </w:r>
          </w:p>
          <w:p w14:paraId="188E2F07" w14:textId="77777777" w:rsidR="00CD6C7B" w:rsidRDefault="00CD6C7B" w:rsidP="00B301B5">
            <w:pPr>
              <w:rPr>
                <w:rFonts w:ascii="ＭＳ 明朝"/>
                <w:sz w:val="24"/>
                <w:szCs w:val="24"/>
              </w:rPr>
            </w:pPr>
            <w:r w:rsidRPr="007A5B3E">
              <w:rPr>
                <w:rFonts w:ascii="ＭＳ 明朝" w:hAnsi="ＭＳ 明朝" w:hint="eastAsia"/>
                <w:sz w:val="24"/>
                <w:szCs w:val="24"/>
              </w:rPr>
              <w:t>［　　］日本学術振興会特別研究員</w:t>
            </w:r>
          </w:p>
          <w:p w14:paraId="21AEDDD0" w14:textId="77777777" w:rsidR="00BB39DA" w:rsidRPr="007A5B3E" w:rsidRDefault="00BB39DA" w:rsidP="00B301B5">
            <w:pPr>
              <w:rPr>
                <w:rFonts w:ascii="ＭＳ 明朝"/>
                <w:sz w:val="24"/>
                <w:szCs w:val="24"/>
              </w:rPr>
            </w:pPr>
            <w:r w:rsidRPr="007A5B3E">
              <w:rPr>
                <w:rFonts w:ascii="ＭＳ 明朝" w:hAnsi="ＭＳ 明朝" w:hint="eastAsia"/>
                <w:sz w:val="24"/>
                <w:szCs w:val="24"/>
              </w:rPr>
              <w:t>［　　］</w:t>
            </w:r>
            <w:r>
              <w:rPr>
                <w:rFonts w:ascii="ＭＳ 明朝" w:hAnsi="ＭＳ 明朝"/>
                <w:sz w:val="24"/>
                <w:szCs w:val="24"/>
              </w:rPr>
              <w:t>WINGS-CER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7A5B3E">
              <w:rPr>
                <w:rFonts w:ascii="ＭＳ 明朝" w:hAnsi="ＭＳ 明朝" w:hint="eastAsia"/>
                <w:sz w:val="24"/>
                <w:szCs w:val="24"/>
              </w:rPr>
              <w:t>［　　］</w:t>
            </w:r>
            <w:r>
              <w:rPr>
                <w:rFonts w:ascii="ＭＳ 明朝" w:hAnsi="ＭＳ 明朝"/>
                <w:sz w:val="24"/>
                <w:szCs w:val="24"/>
              </w:rPr>
              <w:t>SPRING</w:t>
            </w:r>
            <w:r w:rsidR="00064532"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/>
                <w:sz w:val="24"/>
                <w:szCs w:val="24"/>
              </w:rPr>
              <w:t>GX</w:t>
            </w:r>
          </w:p>
          <w:p w14:paraId="4C8025DD" w14:textId="77777777" w:rsidR="00B301B5" w:rsidRPr="0069282B" w:rsidRDefault="00B301B5" w:rsidP="00B301B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D0354A" w:rsidRPr="0069282B" w14:paraId="0C8EBDEB" w14:textId="77777777" w:rsidTr="0059258B">
        <w:trPr>
          <w:trHeight w:val="851"/>
        </w:trPr>
        <w:tc>
          <w:tcPr>
            <w:tcW w:w="9268" w:type="dxa"/>
            <w:gridSpan w:val="4"/>
            <w:vAlign w:val="center"/>
          </w:tcPr>
          <w:p w14:paraId="177F5FE6" w14:textId="77777777" w:rsidR="00D0354A" w:rsidRPr="0069282B" w:rsidRDefault="00D0354A" w:rsidP="00B301B5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「受給あり」の場合、以下に記入する</w:t>
            </w:r>
          </w:p>
        </w:tc>
      </w:tr>
      <w:tr w:rsidR="007743DD" w:rsidRPr="0069282B" w14:paraId="18B74CBF" w14:textId="77777777" w:rsidTr="0059258B">
        <w:trPr>
          <w:trHeight w:val="851"/>
        </w:trPr>
        <w:tc>
          <w:tcPr>
            <w:tcW w:w="4503" w:type="dxa"/>
            <w:gridSpan w:val="2"/>
            <w:vAlign w:val="center"/>
          </w:tcPr>
          <w:p w14:paraId="5B189F29" w14:textId="77777777" w:rsidR="007743DD" w:rsidRPr="00D0354A" w:rsidRDefault="007743DD" w:rsidP="00D0354A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奨学金等の名称</w:t>
            </w:r>
          </w:p>
        </w:tc>
        <w:tc>
          <w:tcPr>
            <w:tcW w:w="3118" w:type="dxa"/>
            <w:vAlign w:val="center"/>
          </w:tcPr>
          <w:p w14:paraId="369CA232" w14:textId="77777777" w:rsidR="007743DD" w:rsidRPr="0069282B" w:rsidRDefault="007743DD" w:rsidP="00D0354A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支給月額</w:t>
            </w:r>
            <w:r>
              <w:rPr>
                <w:rFonts w:ascii="ＭＳ 明朝" w:hAnsi="ＭＳ 明朝"/>
                <w:sz w:val="24"/>
                <w:szCs w:val="24"/>
              </w:rPr>
              <w:t>(</w:t>
            </w: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  <w:tc>
          <w:tcPr>
            <w:tcW w:w="1647" w:type="dxa"/>
            <w:vAlign w:val="center"/>
          </w:tcPr>
          <w:p w14:paraId="5A9EC9F9" w14:textId="552FB0BC" w:rsidR="007743DD" w:rsidRPr="0069282B" w:rsidRDefault="007743DD" w:rsidP="00D0354A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743DD">
              <w:rPr>
                <w:rFonts w:ascii="ＭＳ 明朝" w:hint="eastAsia"/>
                <w:sz w:val="18"/>
                <w:szCs w:val="18"/>
              </w:rPr>
              <w:t>対象プログラム/授業科目での派遣参加のための奨学金等の場合は○</w:t>
            </w:r>
          </w:p>
        </w:tc>
      </w:tr>
      <w:tr w:rsidR="007743DD" w:rsidRPr="0069282B" w14:paraId="0A7FA7C6" w14:textId="77777777" w:rsidTr="0059258B">
        <w:trPr>
          <w:trHeight w:val="851"/>
        </w:trPr>
        <w:tc>
          <w:tcPr>
            <w:tcW w:w="4503" w:type="dxa"/>
            <w:gridSpan w:val="2"/>
            <w:vAlign w:val="center"/>
          </w:tcPr>
          <w:p w14:paraId="4B07F575" w14:textId="77777777" w:rsidR="007743DD" w:rsidRPr="00D0354A" w:rsidRDefault="007743DD" w:rsidP="00D0354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43F78DA" w14:textId="77777777" w:rsidR="007743DD" w:rsidRPr="0069282B" w:rsidRDefault="007743DD" w:rsidP="00D0354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0B605A94" w14:textId="31DE3261" w:rsidR="007743DD" w:rsidRPr="0069282B" w:rsidRDefault="007743DD" w:rsidP="00D0354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743DD" w:rsidRPr="0069282B" w14:paraId="017B6360" w14:textId="77777777" w:rsidTr="0059258B">
        <w:trPr>
          <w:trHeight w:val="851"/>
        </w:trPr>
        <w:tc>
          <w:tcPr>
            <w:tcW w:w="4503" w:type="dxa"/>
            <w:gridSpan w:val="2"/>
            <w:vAlign w:val="center"/>
          </w:tcPr>
          <w:p w14:paraId="5E541FC2" w14:textId="77777777" w:rsidR="007743DD" w:rsidRPr="00D0354A" w:rsidRDefault="007743DD" w:rsidP="00D0354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FD49284" w14:textId="77777777" w:rsidR="007743DD" w:rsidRPr="0069282B" w:rsidRDefault="007743DD" w:rsidP="00D0354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5C534498" w14:textId="653F7E13" w:rsidR="007743DD" w:rsidRPr="0069282B" w:rsidRDefault="007743DD" w:rsidP="00D0354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743DD" w:rsidRPr="0069282B" w14:paraId="7D567F28" w14:textId="77777777" w:rsidTr="0059258B">
        <w:trPr>
          <w:trHeight w:val="851"/>
        </w:trPr>
        <w:tc>
          <w:tcPr>
            <w:tcW w:w="4503" w:type="dxa"/>
            <w:gridSpan w:val="2"/>
            <w:vAlign w:val="center"/>
          </w:tcPr>
          <w:p w14:paraId="759FF96B" w14:textId="77777777" w:rsidR="007743DD" w:rsidRPr="00D0354A" w:rsidRDefault="007743DD" w:rsidP="00D0354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1B6D448" w14:textId="77777777" w:rsidR="007743DD" w:rsidRPr="0069282B" w:rsidRDefault="007743DD" w:rsidP="00D0354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153069C6" w14:textId="20456816" w:rsidR="007743DD" w:rsidRPr="0069282B" w:rsidRDefault="007743DD" w:rsidP="00D0354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743DD" w:rsidRPr="0069282B" w14:paraId="7B292382" w14:textId="77777777" w:rsidTr="0059258B">
        <w:trPr>
          <w:trHeight w:val="851"/>
        </w:trPr>
        <w:tc>
          <w:tcPr>
            <w:tcW w:w="4503" w:type="dxa"/>
            <w:gridSpan w:val="2"/>
            <w:vAlign w:val="center"/>
          </w:tcPr>
          <w:p w14:paraId="7A592481" w14:textId="77777777" w:rsidR="007743DD" w:rsidRPr="00D0354A" w:rsidRDefault="007743DD" w:rsidP="00D0354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F5141A" w14:textId="77777777" w:rsidR="007743DD" w:rsidRPr="0069282B" w:rsidRDefault="007743DD" w:rsidP="00D0354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48DA562F" w14:textId="70F25D60" w:rsidR="007743DD" w:rsidRPr="0069282B" w:rsidRDefault="007743DD" w:rsidP="00D0354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743DD" w:rsidRPr="0069282B" w14:paraId="3A87FB9C" w14:textId="77777777" w:rsidTr="0059258B">
        <w:trPr>
          <w:trHeight w:val="851"/>
        </w:trPr>
        <w:tc>
          <w:tcPr>
            <w:tcW w:w="4503" w:type="dxa"/>
            <w:gridSpan w:val="2"/>
            <w:vAlign w:val="center"/>
          </w:tcPr>
          <w:p w14:paraId="74443BA4" w14:textId="77777777" w:rsidR="007743DD" w:rsidRPr="00D0354A" w:rsidRDefault="007743DD" w:rsidP="00D0354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1BD1BC0" w14:textId="77777777" w:rsidR="007743DD" w:rsidRPr="0069282B" w:rsidRDefault="007743DD" w:rsidP="00D0354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78B107DF" w14:textId="14350993" w:rsidR="007743DD" w:rsidRPr="0069282B" w:rsidRDefault="007743DD" w:rsidP="00D0354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0DCC646B" w14:textId="77777777" w:rsidR="00D0354A" w:rsidRPr="00483441" w:rsidRDefault="00D0354A" w:rsidP="00D0354A">
      <w:pPr>
        <w:ind w:right="960"/>
        <w:rPr>
          <w:rFonts w:ascii="ＭＳ 明朝"/>
          <w:sz w:val="24"/>
          <w:szCs w:val="24"/>
        </w:rPr>
      </w:pPr>
    </w:p>
    <w:sectPr w:rsidR="00D0354A" w:rsidRPr="00483441" w:rsidSect="008A1713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C0BBE" w14:textId="77777777" w:rsidR="00871F4F" w:rsidRDefault="00871F4F" w:rsidP="00E30E14">
      <w:r>
        <w:separator/>
      </w:r>
    </w:p>
  </w:endnote>
  <w:endnote w:type="continuationSeparator" w:id="0">
    <w:p w14:paraId="6FE9A034" w14:textId="77777777" w:rsidR="00871F4F" w:rsidRDefault="00871F4F" w:rsidP="00E3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1FB2B" w14:textId="77777777" w:rsidR="00871F4F" w:rsidRDefault="00871F4F" w:rsidP="00E30E14">
      <w:r>
        <w:separator/>
      </w:r>
    </w:p>
  </w:footnote>
  <w:footnote w:type="continuationSeparator" w:id="0">
    <w:p w14:paraId="19D3D26E" w14:textId="77777777" w:rsidR="00871F4F" w:rsidRDefault="00871F4F" w:rsidP="00E30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E938E" w14:textId="0A60E046" w:rsidR="000426CB" w:rsidRPr="00AA5B98" w:rsidRDefault="000426CB" w:rsidP="00AA5B98">
    <w:pPr>
      <w:pStyle w:val="a4"/>
      <w:jc w:val="right"/>
      <w:rPr>
        <w:sz w:val="28"/>
        <w:szCs w:val="28"/>
      </w:rPr>
    </w:pPr>
    <w:r w:rsidRPr="00AA5B98">
      <w:rPr>
        <w:rFonts w:hint="eastAsia"/>
        <w:sz w:val="28"/>
        <w:szCs w:val="28"/>
      </w:rPr>
      <w:t>（</w:t>
    </w:r>
    <w:r w:rsidR="00D0354A">
      <w:rPr>
        <w:rFonts w:hint="eastAsia"/>
        <w:sz w:val="28"/>
        <w:szCs w:val="28"/>
      </w:rPr>
      <w:t>様式</w:t>
    </w:r>
    <w:r w:rsidR="007743DD">
      <w:rPr>
        <w:rFonts w:hint="eastAsia"/>
        <w:sz w:val="28"/>
        <w:szCs w:val="28"/>
      </w:rPr>
      <w:t>２</w:t>
    </w:r>
    <w:r w:rsidRPr="00AA5B98">
      <w:rPr>
        <w:rFonts w:hint="eastAsia"/>
        <w:sz w:val="28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83441"/>
    <w:rsid w:val="000426CB"/>
    <w:rsid w:val="00064532"/>
    <w:rsid w:val="000B6261"/>
    <w:rsid w:val="000E0A45"/>
    <w:rsid w:val="00106258"/>
    <w:rsid w:val="00142F93"/>
    <w:rsid w:val="00162DD1"/>
    <w:rsid w:val="001B1BBD"/>
    <w:rsid w:val="00316E5C"/>
    <w:rsid w:val="00374AE7"/>
    <w:rsid w:val="003B50AC"/>
    <w:rsid w:val="003E3A82"/>
    <w:rsid w:val="00411D67"/>
    <w:rsid w:val="00483441"/>
    <w:rsid w:val="004C348D"/>
    <w:rsid w:val="004D72CD"/>
    <w:rsid w:val="0059258B"/>
    <w:rsid w:val="005B5F3A"/>
    <w:rsid w:val="005E163F"/>
    <w:rsid w:val="00672CDD"/>
    <w:rsid w:val="00686BCE"/>
    <w:rsid w:val="00690287"/>
    <w:rsid w:val="0069282B"/>
    <w:rsid w:val="006B6D9D"/>
    <w:rsid w:val="00750177"/>
    <w:rsid w:val="007743DD"/>
    <w:rsid w:val="00797868"/>
    <w:rsid w:val="007A5B3E"/>
    <w:rsid w:val="007D7955"/>
    <w:rsid w:val="00850BB6"/>
    <w:rsid w:val="00871F4F"/>
    <w:rsid w:val="00881150"/>
    <w:rsid w:val="008A1713"/>
    <w:rsid w:val="008A6CEF"/>
    <w:rsid w:val="008B0EE0"/>
    <w:rsid w:val="009013D6"/>
    <w:rsid w:val="00910235"/>
    <w:rsid w:val="00912CFF"/>
    <w:rsid w:val="009610C5"/>
    <w:rsid w:val="009879DD"/>
    <w:rsid w:val="009B74DB"/>
    <w:rsid w:val="009C0308"/>
    <w:rsid w:val="009C6DB3"/>
    <w:rsid w:val="009E7431"/>
    <w:rsid w:val="00A002C7"/>
    <w:rsid w:val="00A15DA8"/>
    <w:rsid w:val="00A538F0"/>
    <w:rsid w:val="00A702F1"/>
    <w:rsid w:val="00AA5B98"/>
    <w:rsid w:val="00AB1F19"/>
    <w:rsid w:val="00AD00D4"/>
    <w:rsid w:val="00AD7AF7"/>
    <w:rsid w:val="00AE59F2"/>
    <w:rsid w:val="00B301B5"/>
    <w:rsid w:val="00B341A0"/>
    <w:rsid w:val="00B3743A"/>
    <w:rsid w:val="00B51800"/>
    <w:rsid w:val="00B7689D"/>
    <w:rsid w:val="00B87D24"/>
    <w:rsid w:val="00BB39DA"/>
    <w:rsid w:val="00BB3F15"/>
    <w:rsid w:val="00BD50EB"/>
    <w:rsid w:val="00BD6A99"/>
    <w:rsid w:val="00C551DB"/>
    <w:rsid w:val="00C7521C"/>
    <w:rsid w:val="00CC4589"/>
    <w:rsid w:val="00CD6C7B"/>
    <w:rsid w:val="00D0354A"/>
    <w:rsid w:val="00D07E32"/>
    <w:rsid w:val="00D50EDF"/>
    <w:rsid w:val="00DC5C21"/>
    <w:rsid w:val="00DE2072"/>
    <w:rsid w:val="00DE3EB2"/>
    <w:rsid w:val="00E30E14"/>
    <w:rsid w:val="00EA473F"/>
    <w:rsid w:val="00EA5E35"/>
    <w:rsid w:val="00EE507B"/>
    <w:rsid w:val="00F4529B"/>
    <w:rsid w:val="00F52372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A6FF2B"/>
  <w14:defaultImageDpi w14:val="0"/>
  <w15:docId w15:val="{2E438108-55F2-472A-B004-53C04845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5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30E14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E30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30E14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35</Words>
  <Characters>200</Characters>
  <Application>Microsoft Office Word</Application>
  <DocSecurity>0</DocSecurity>
  <Lines>1</Lines>
  <Paragraphs>1</Paragraphs>
  <ScaleCrop>false</ScaleCrop>
  <Company>東京大学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竹内　明子</cp:lastModifiedBy>
  <cp:revision>6</cp:revision>
  <cp:lastPrinted>2024-09-26T01:38:00Z</cp:lastPrinted>
  <dcterms:created xsi:type="dcterms:W3CDTF">2024-03-27T08:11:00Z</dcterms:created>
  <dcterms:modified xsi:type="dcterms:W3CDTF">2024-10-04T01:12:00Z</dcterms:modified>
</cp:coreProperties>
</file>