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30EFD" w14:textId="328897B8" w:rsidR="00637F0A" w:rsidRPr="00BA59F2" w:rsidRDefault="000E452F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b/>
          <w:bCs/>
          <w:kern w:val="0"/>
          <w:sz w:val="32"/>
          <w:szCs w:val="32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B85F91" wp14:editId="4190E108">
                <wp:simplePos x="0" y="0"/>
                <wp:positionH relativeFrom="margin">
                  <wp:align>center</wp:align>
                </wp:positionH>
                <wp:positionV relativeFrom="paragraph">
                  <wp:posOffset>257387</wp:posOffset>
                </wp:positionV>
                <wp:extent cx="2895389" cy="338667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389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83DB2" w14:textId="24C424A0" w:rsidR="000E452F" w:rsidRDefault="000E452F" w:rsidP="000E452F">
                            <w:r w:rsidRPr="00D309B0">
                              <w:rPr>
                                <w:rFonts w:ascii="ＭＳ明朝" w:eastAsia="ＭＳ明朝" w:cs="ＭＳ明朝"/>
                                <w:kern w:val="0"/>
                                <w:sz w:val="18"/>
                                <w:szCs w:val="18"/>
                              </w:rPr>
                              <w:t>Statement(Certification) Regarding Part-time Work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5F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0.25pt;width:228pt;height:26.6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" filled="f" stroked="f" strokeweight=".5pt">
                <v:textbox>
                  <w:txbxContent>
                    <w:p w14:paraId="2CF83DB2" w14:textId="24C424A0" w:rsidR="000E452F" w:rsidRDefault="000E452F" w:rsidP="000E452F">
                      <w:r w:rsidRPr="00D309B0">
                        <w:rPr>
                          <w:rFonts w:ascii="ＭＳ明朝" w:eastAsia="ＭＳ明朝" w:cs="ＭＳ明朝"/>
                          <w:kern w:val="0"/>
                          <w:sz w:val="18"/>
                          <w:szCs w:val="18"/>
                        </w:rPr>
                        <w:t>Statement(Certification) Regarding Part-time Work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7F0A" w:rsidRPr="00BA59F2">
        <w:rPr>
          <w:rFonts w:ascii="ＭＳ明朝" w:eastAsia="ＭＳ明朝" w:cs="ＭＳ明朝" w:hint="eastAsia"/>
          <w:b/>
          <w:bCs/>
          <w:kern w:val="0"/>
          <w:sz w:val="32"/>
          <w:szCs w:val="32"/>
        </w:rPr>
        <w:t>本人のアルバイトに関する申立（証明）書</w:t>
      </w:r>
    </w:p>
    <w:p w14:paraId="652B3B84" w14:textId="6EAE66C3" w:rsidR="00D309B0" w:rsidRPr="000E452F" w:rsidRDefault="00D309B0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0"/>
          <w:szCs w:val="20"/>
        </w:rPr>
      </w:pPr>
    </w:p>
    <w:p w14:paraId="5DC1027F" w14:textId="41068106" w:rsidR="00026126" w:rsidRDefault="00B079A5" w:rsidP="00026126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B079A5">
        <w:rPr>
          <w:rFonts w:ascii="ＭＳ明朝" w:eastAsia="ＭＳ明朝" w:cs="ＭＳ明朝" w:hint="eastAsia"/>
          <w:kern w:val="0"/>
          <w:sz w:val="20"/>
          <w:szCs w:val="20"/>
        </w:rPr>
        <w:t>奨学厚生担当理事</w:t>
      </w:r>
      <w:r w:rsidR="00D309B0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57296">
        <w:rPr>
          <w:rFonts w:ascii="ＭＳ明朝" w:eastAsia="ＭＳ明朝" w:cs="ＭＳ明朝" w:hint="eastAsia"/>
          <w:kern w:val="0"/>
          <w:sz w:val="20"/>
          <w:szCs w:val="20"/>
        </w:rPr>
        <w:t>殿</w:t>
      </w:r>
    </w:p>
    <w:p w14:paraId="7EFCFB86" w14:textId="0A447D16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264"/>
        </w:rPr>
        <w:t>研究科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264"/>
        </w:rPr>
        <w:t>等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4A7F81B0" w14:textId="007F5AE9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  <w:lang w:eastAsia="zh-CN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008"/>
          <w:lang w:eastAsia="zh-CN"/>
        </w:rPr>
        <w:t>学籍番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008"/>
          <w:lang w:eastAsia="zh-CN"/>
        </w:rPr>
        <w:t>号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 </w:t>
      </w:r>
      <w:r w:rsidR="00026126">
        <w:rPr>
          <w:rFonts w:ascii="ＭＳ明朝" w:eastAsia="ＭＳ明朝" w:cs="ＭＳ明朝"/>
          <w:kern w:val="0"/>
          <w:sz w:val="20"/>
          <w:szCs w:val="20"/>
          <w:u w:val="single"/>
          <w:lang w:eastAsia="zh-CN"/>
        </w:rPr>
        <w:t xml:space="preserve">  </w:t>
      </w:r>
    </w:p>
    <w:p w14:paraId="4DE6420A" w14:textId="64CDE964" w:rsidR="009B7BC4" w:rsidRPr="00026126" w:rsidRDefault="009B7BC4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kern w:val="0"/>
          <w:sz w:val="20"/>
          <w:szCs w:val="20"/>
          <w:fitText w:val="1000" w:id="-1843563520"/>
        </w:rPr>
        <w:t>申請者氏名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1BA1229A" w14:textId="1B604BEE" w:rsidR="00637F0A" w:rsidRPr="00026126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526B4BB4" w14:textId="46D22EC1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【雇用先証明欄】</w:t>
      </w:r>
    </w:p>
    <w:p w14:paraId="79440F74" w14:textId="2AE59E14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下記事項について証明願います。</w:t>
      </w:r>
    </w:p>
    <w:p w14:paraId="45EE366A" w14:textId="77777777" w:rsidR="00CB4EC3" w:rsidRDefault="00CB4EC3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4311D7E4" w14:textId="4BA45D0B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  <w:lang w:eastAsia="zh-CN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  <w:lang w:eastAsia="zh-CN"/>
        </w:rPr>
        <w:t>（勤務内容）</w:t>
      </w:r>
      <w:r w:rsidR="0073327F" w:rsidRPr="00BB7DD0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  <w:r w:rsidR="0073327F" w:rsidRPr="0073327F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</w:p>
    <w:p w14:paraId="73F768F4" w14:textId="1254FEE3" w:rsidR="0073327F" w:rsidRP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u w:val="single"/>
          <w:lang w:eastAsia="zh-CN"/>
        </w:rPr>
      </w:pPr>
      <w:r>
        <w:rPr>
          <w:rFonts w:ascii="ＭＳ明朝" w:eastAsia="ＭＳ明朝" w:cs="ＭＳ明朝" w:hint="eastAsia"/>
          <w:kern w:val="0"/>
          <w:sz w:val="20"/>
          <w:szCs w:val="20"/>
          <w:lang w:eastAsia="zh-CN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</w:p>
    <w:p w14:paraId="220AA580" w14:textId="6D75D826" w:rsid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lang w:eastAsia="zh-CN"/>
        </w:rPr>
      </w:pPr>
      <w:r>
        <w:rPr>
          <w:rFonts w:ascii="ＭＳ明朝" w:eastAsia="ＭＳ明朝" w:cs="ＭＳ明朝" w:hint="eastAsia"/>
          <w:kern w:val="0"/>
          <w:sz w:val="20"/>
          <w:szCs w:val="20"/>
          <w:lang w:eastAsia="zh-CN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  <w:lang w:eastAsia="zh-CN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lang w:eastAsia="zh-CN"/>
        </w:rPr>
        <w:t xml:space="preserve">　　　　　　　　　　　　　　　　　　　　　　　　　　　　　　　　</w:t>
      </w:r>
    </w:p>
    <w:p w14:paraId="1E941E52" w14:textId="22B373F6" w:rsidR="00637F0A" w:rsidRPr="00637F0A" w:rsidRDefault="00637F0A" w:rsidP="00BB7DD0">
      <w:pPr>
        <w:autoSpaceDE w:val="0"/>
        <w:autoSpaceDN w:val="0"/>
        <w:adjustRightInd w:val="0"/>
        <w:spacing w:line="600" w:lineRule="auto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（雇用期間）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年　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月　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日　～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年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月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日</w:t>
      </w:r>
    </w:p>
    <w:p w14:paraId="335BF71F" w14:textId="110FA4D2" w:rsidR="00637F0A" w:rsidRP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（収入金額〔年額〕）</w:t>
      </w:r>
    </w:p>
    <w:p w14:paraId="6A24371A" w14:textId="6290E627" w:rsidR="00637F0A" w:rsidRPr="00637F0A" w:rsidRDefault="00637F0A" w:rsidP="00201809">
      <w:pPr>
        <w:autoSpaceDE w:val="0"/>
        <w:autoSpaceDN w:val="0"/>
        <w:adjustRightInd w:val="0"/>
        <w:ind w:firstLineChars="700" w:firstLine="1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月額</w:t>
      </w:r>
      <w:r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968C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×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ヶ月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>=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0968CF" w:rsidRPr="00637F0A">
        <w:rPr>
          <w:rFonts w:ascii="ＭＳ明朝" w:eastAsia="ＭＳ明朝" w:cs="ＭＳ明朝" w:hint="eastAsia"/>
          <w:kern w:val="0"/>
          <w:sz w:val="20"/>
          <w:szCs w:val="20"/>
        </w:rPr>
        <w:t>年額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CB4EC3" w:rsidRPr="002C3AD8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201809" w:rsidRPr="00B07B85">
        <w:rPr>
          <w:rFonts w:ascii="ＭＳ明朝" w:eastAsia="ＭＳ明朝" w:cs="ＭＳ明朝" w:hint="eastAsia"/>
          <w:kern w:val="0"/>
          <w:sz w:val="17"/>
          <w:szCs w:val="17"/>
        </w:rPr>
        <w:t>（見込）</w:t>
      </w:r>
    </w:p>
    <w:p w14:paraId="0A62CE4B" w14:textId="225E44A6" w:rsidR="00637F0A" w:rsidRPr="00B07B85" w:rsidRDefault="00637F0A" w:rsidP="00BB4000">
      <w:pPr>
        <w:autoSpaceDE w:val="0"/>
        <w:autoSpaceDN w:val="0"/>
        <w:adjustRightInd w:val="0"/>
        <w:ind w:firstLineChars="900" w:firstLine="153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※収入金額は、</w:t>
      </w:r>
      <w:r w:rsidR="00375783">
        <w:rPr>
          <w:rFonts w:ascii="ＭＳ明朝" w:eastAsia="ＭＳ明朝" w:cs="ＭＳ明朝" w:hint="eastAsia"/>
          <w:kern w:val="0"/>
          <w:sz w:val="17"/>
          <w:szCs w:val="17"/>
        </w:rPr>
        <w:t>202</w:t>
      </w:r>
      <w:r w:rsidR="007F12F1">
        <w:rPr>
          <w:rFonts w:ascii="ＭＳ明朝" w:eastAsia="ＭＳ明朝" w:cs="ＭＳ明朝" w:hint="eastAsia"/>
          <w:kern w:val="0"/>
          <w:sz w:val="17"/>
          <w:szCs w:val="17"/>
        </w:rPr>
        <w:t>5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年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４月から</w:t>
      </w:r>
      <w:r w:rsidR="00375783">
        <w:rPr>
          <w:rFonts w:ascii="ＭＳ明朝" w:eastAsia="ＭＳ明朝" w:cs="ＭＳ明朝" w:hint="eastAsia"/>
          <w:kern w:val="0"/>
          <w:sz w:val="17"/>
          <w:szCs w:val="17"/>
        </w:rPr>
        <w:t>202</w:t>
      </w:r>
      <w:r w:rsidR="007F12F1">
        <w:rPr>
          <w:rFonts w:ascii="ＭＳ明朝" w:eastAsia="ＭＳ明朝" w:cs="ＭＳ明朝" w:hint="eastAsia"/>
          <w:kern w:val="0"/>
          <w:sz w:val="17"/>
          <w:szCs w:val="17"/>
        </w:rPr>
        <w:t>6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年３月までの分を記入してください。</w:t>
      </w:r>
    </w:p>
    <w:p w14:paraId="3150C454" w14:textId="77777777" w:rsidR="00B07B85" w:rsidRPr="00B07B85" w:rsidRDefault="00637F0A" w:rsidP="00B07B85">
      <w:pPr>
        <w:autoSpaceDE w:val="0"/>
        <w:autoSpaceDN w:val="0"/>
        <w:adjustRightInd w:val="0"/>
        <w:ind w:left="1360" w:hangingChars="800" w:hanging="136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</w:t>
      </w:r>
      <w:r w:rsidR="00B07B85"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　　　　　　　　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今年中途で雇用した場合でも、来年以降も継続して雇用する場合は、月数を</w:t>
      </w:r>
    </w:p>
    <w:p w14:paraId="4DC825FF" w14:textId="49589A1C" w:rsidR="00637F0A" w:rsidRPr="00B07B85" w:rsidRDefault="007F12F1" w:rsidP="00BB4000">
      <w:pPr>
        <w:autoSpaceDE w:val="0"/>
        <w:autoSpaceDN w:val="0"/>
        <w:adjustRightInd w:val="0"/>
        <w:ind w:firstLineChars="1000" w:firstLine="1700"/>
        <w:jc w:val="left"/>
        <w:rPr>
          <w:rFonts w:ascii="ＭＳ明朝" w:eastAsia="ＭＳ明朝" w:cs="ＭＳ明朝"/>
          <w:kern w:val="0"/>
          <w:sz w:val="17"/>
          <w:szCs w:val="17"/>
        </w:rPr>
      </w:pPr>
      <w:r>
        <w:rPr>
          <w:rFonts w:ascii="ＭＳ明朝" w:eastAsia="ＭＳ明朝" w:cs="ＭＳ明朝" w:hint="eastAsia"/>
          <w:kern w:val="0"/>
          <w:sz w:val="17"/>
          <w:szCs w:val="17"/>
        </w:rPr>
        <w:t>12</w:t>
      </w:r>
      <w:r w:rsidR="00637F0A" w:rsidRPr="00B07B85">
        <w:rPr>
          <w:rFonts w:ascii="ＭＳ明朝" w:eastAsia="ＭＳ明朝" w:cs="ＭＳ明朝" w:hint="eastAsia"/>
          <w:kern w:val="0"/>
          <w:sz w:val="17"/>
          <w:szCs w:val="17"/>
        </w:rPr>
        <w:t>ヶ月として証明してください。</w:t>
      </w:r>
    </w:p>
    <w:p w14:paraId="4BAFAD0C" w14:textId="77777777" w:rsidR="00B07B85" w:rsidRPr="00B07B85" w:rsidRDefault="00B07B85" w:rsidP="00B07B85">
      <w:pPr>
        <w:autoSpaceDE w:val="0"/>
        <w:autoSpaceDN w:val="0"/>
        <w:adjustRightInd w:val="0"/>
        <w:ind w:firstLineChars="1000" w:firstLine="1600"/>
        <w:jc w:val="left"/>
        <w:rPr>
          <w:rFonts w:ascii="ＭＳ明朝" w:eastAsia="ＭＳ明朝" w:cs="ＭＳ明朝"/>
          <w:kern w:val="0"/>
          <w:sz w:val="16"/>
          <w:szCs w:val="16"/>
        </w:rPr>
      </w:pPr>
    </w:p>
    <w:p w14:paraId="12668D2B" w14:textId="48F33B33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上記のとおり証明します。</w:t>
      </w:r>
    </w:p>
    <w:p w14:paraId="034262D2" w14:textId="065889BA" w:rsidR="00637F0A" w:rsidRDefault="00637F0A" w:rsidP="00375783">
      <w:pPr>
        <w:autoSpaceDE w:val="0"/>
        <w:autoSpaceDN w:val="0"/>
        <w:adjustRightInd w:val="0"/>
        <w:spacing w:line="360" w:lineRule="auto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　年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　月　</w:t>
      </w:r>
      <w:r w:rsidR="00375783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日</w:t>
      </w:r>
    </w:p>
    <w:p w14:paraId="24D5CE9C" w14:textId="06BC2694" w:rsidR="00637F0A" w:rsidRPr="00637F0A" w:rsidRDefault="00637F0A" w:rsidP="00B07B85">
      <w:pPr>
        <w:autoSpaceDE w:val="0"/>
        <w:autoSpaceDN w:val="0"/>
        <w:adjustRightInd w:val="0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〔証明者〕</w:t>
      </w:r>
      <w:r w:rsidRPr="0029125D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5568"/>
        </w:rPr>
        <w:t>雇用先</w:t>
      </w:r>
      <w:r w:rsidRPr="0029125D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5568"/>
        </w:rPr>
        <w:t>名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</w:t>
      </w:r>
      <w:r w:rsidR="00B07B85">
        <w:rPr>
          <w:rFonts w:ascii="ＭＳ明朝" w:eastAsia="ＭＳ明朝" w:cs="ＭＳ明朝" w:hint="eastAsia"/>
          <w:kern w:val="0"/>
          <w:sz w:val="20"/>
          <w:szCs w:val="20"/>
          <w:u w:val="single"/>
        </w:rPr>
        <w:t>㊞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</w:t>
      </w:r>
    </w:p>
    <w:p w14:paraId="3963F29E" w14:textId="238B3415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雇用先住所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4A5F6DDE" w14:textId="231AA56C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雇用先電話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6BFF41BA" w14:textId="77777777" w:rsidR="00B07B85" w:rsidRDefault="00B07B85" w:rsidP="00B07B85">
      <w:pPr>
        <w:autoSpaceDE w:val="0"/>
        <w:autoSpaceDN w:val="0"/>
        <w:adjustRightInd w:val="0"/>
        <w:ind w:left="1260" w:hangingChars="700" w:hanging="1260"/>
        <w:jc w:val="left"/>
        <w:rPr>
          <w:rFonts w:ascii="ＭＳ明朝" w:eastAsia="ＭＳ明朝" w:cs="ＭＳ明朝"/>
          <w:kern w:val="0"/>
          <w:sz w:val="18"/>
          <w:szCs w:val="18"/>
        </w:rPr>
      </w:pPr>
      <w:r>
        <w:rPr>
          <w:rFonts w:ascii="ＭＳ明朝" w:eastAsia="ＭＳ明朝" w:cs="ＭＳ明朝" w:hint="eastAsia"/>
          <w:kern w:val="0"/>
          <w:sz w:val="18"/>
          <w:szCs w:val="18"/>
        </w:rPr>
        <w:t>〔</w:t>
      </w:r>
      <w:r w:rsidR="00637F0A" w:rsidRPr="00B07B85">
        <w:rPr>
          <w:rFonts w:ascii="ＭＳ明朝" w:eastAsia="ＭＳ明朝" w:cs="ＭＳ明朝" w:hint="eastAsia"/>
          <w:kern w:val="0"/>
          <w:sz w:val="18"/>
          <w:szCs w:val="18"/>
        </w:rPr>
        <w:t>注意事項</w:t>
      </w:r>
      <w:r>
        <w:rPr>
          <w:rFonts w:ascii="ＭＳ明朝" w:eastAsia="ＭＳ明朝" w:cs="ＭＳ明朝" w:hint="eastAsia"/>
          <w:kern w:val="0"/>
          <w:sz w:val="18"/>
          <w:szCs w:val="18"/>
        </w:rPr>
        <w:t>〕</w:t>
      </w:r>
    </w:p>
    <w:p w14:paraId="7C80E1AF" w14:textId="22EBF425" w:rsidR="00637F0A" w:rsidRPr="00B07B85" w:rsidRDefault="00637F0A" w:rsidP="00B07B85">
      <w:pPr>
        <w:autoSpaceDE w:val="0"/>
        <w:autoSpaceDN w:val="0"/>
        <w:adjustRightInd w:val="0"/>
        <w:ind w:left="1190" w:hangingChars="700" w:hanging="119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１．アルバイト先が個人による雇用（家庭教師等）の場合以外は、個人名・個人印による証明は認めません。</w:t>
      </w:r>
    </w:p>
    <w:p w14:paraId="12A970F9" w14:textId="06618318" w:rsidR="00637F0A" w:rsidRPr="00B07B85" w:rsidRDefault="00637F0A" w:rsidP="00B07B85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２．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TA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RA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はアルバイト扱いとなります。</w:t>
      </w:r>
    </w:p>
    <w:p w14:paraId="095FB3A3" w14:textId="2C6D66B8" w:rsidR="00637F0A" w:rsidRPr="00531829" w:rsidRDefault="00637F0A" w:rsidP="00817B20">
      <w:pPr>
        <w:autoSpaceDE w:val="0"/>
        <w:autoSpaceDN w:val="0"/>
        <w:adjustRightInd w:val="0"/>
        <w:ind w:firstLineChars="200" w:firstLine="34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531829">
        <w:rPr>
          <w:rFonts w:ascii="ＭＳ明朝" w:eastAsia="ＭＳ明朝" w:cs="ＭＳ明朝" w:hint="eastAsia"/>
          <w:kern w:val="0"/>
          <w:sz w:val="17"/>
          <w:szCs w:val="17"/>
        </w:rPr>
        <w:t>※用紙が不足する場合は、適宜複写して使用してください。</w:t>
      </w:r>
    </w:p>
    <w:p w14:paraId="267477A1" w14:textId="2B9BE394" w:rsidR="00817B20" w:rsidRPr="00817B20" w:rsidRDefault="00531829" w:rsidP="00531829">
      <w:pPr>
        <w:autoSpaceDE w:val="0"/>
        <w:autoSpaceDN w:val="0"/>
        <w:adjustRightInd w:val="0"/>
        <w:jc w:val="left"/>
        <w:rPr>
          <w:rFonts w:ascii="ＭＳ明朝" w:eastAsia="ＭＳ明朝" w:cs="ＭＳ明朝"/>
          <w:b/>
          <w:bCs/>
          <w:kern w:val="0"/>
          <w:sz w:val="20"/>
          <w:szCs w:val="20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3C0C0" wp14:editId="27AEB807">
                <wp:simplePos x="0" y="0"/>
                <wp:positionH relativeFrom="column">
                  <wp:posOffset>231775</wp:posOffset>
                </wp:positionH>
                <wp:positionV relativeFrom="paragraph">
                  <wp:posOffset>49530</wp:posOffset>
                </wp:positionV>
                <wp:extent cx="2726055" cy="29591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575F9" w14:textId="7C186CA0" w:rsidR="00933501" w:rsidRDefault="00933501">
                            <w:r w:rsidRPr="00817B20"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〈アルバイトをしていない（しない）場合〉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C0C0" id="テキスト ボックス 2" o:spid="_x0000_s1027" type="#_x0000_t202" style="position:absolute;margin-left:18.25pt;margin-top:3.9pt;width:214.6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" fillcolor="white [3201]" stroked="f" strokeweight=".5pt">
                <v:textbox>
                  <w:txbxContent>
                    <w:p w14:paraId="5F9575F9" w14:textId="7C186CA0" w:rsidR="00933501" w:rsidRDefault="00933501">
                      <w:r w:rsidRPr="00817B20"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>〈アルバイトをしていない（しない）場合〉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明朝" w:eastAsia="ＭＳ明朝" w:cs="ＭＳ明朝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7C019" wp14:editId="30064187">
                <wp:simplePos x="0" y="0"/>
                <wp:positionH relativeFrom="margin">
                  <wp:posOffset>88265</wp:posOffset>
                </wp:positionH>
                <wp:positionV relativeFrom="paragraph">
                  <wp:posOffset>227964</wp:posOffset>
                </wp:positionV>
                <wp:extent cx="5223510" cy="1236133"/>
                <wp:effectExtent l="0" t="0" r="1524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510" cy="12361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B794" id="正方形/長方形 1" o:spid="_x0000_s1026" style="position:absolute;left:0;text-align:left;margin-left:6.95pt;margin-top:17.95pt;width:411.3pt;height: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" filled="f" strokecolor="black [3213]">
                <w10:wrap anchorx="margin"/>
              </v:rect>
            </w:pict>
          </mc:Fallback>
        </mc:AlternateContent>
      </w:r>
    </w:p>
    <w:p w14:paraId="75F9806F" w14:textId="77777777" w:rsidR="00933501" w:rsidRDefault="00933501" w:rsidP="00933501">
      <w:pPr>
        <w:autoSpaceDE w:val="0"/>
        <w:autoSpaceDN w:val="0"/>
        <w:adjustRightInd w:val="0"/>
        <w:ind w:leftChars="300" w:left="630"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1E56D6CC" w14:textId="7DB2DA89" w:rsidR="00531829" w:rsidRDefault="00637F0A" w:rsidP="00531829">
      <w:pPr>
        <w:autoSpaceDE w:val="0"/>
        <w:autoSpaceDN w:val="0"/>
        <w:adjustRightInd w:val="0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817B2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375783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年度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入居申請にあたり、私は申請時現在、当該年度においてアルバイトを</w:t>
      </w:r>
    </w:p>
    <w:p w14:paraId="232CB977" w14:textId="13E6F522" w:rsidR="00817B20" w:rsidRDefault="00637F0A" w:rsidP="00531829">
      <w:pPr>
        <w:autoSpaceDE w:val="0"/>
        <w:autoSpaceDN w:val="0"/>
        <w:adjustRightInd w:val="0"/>
        <w:ind w:firstLineChars="200" w:firstLine="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行う予定がないことを申し立てます。</w:t>
      </w:r>
    </w:p>
    <w:p w14:paraId="7BF2D053" w14:textId="77777777" w:rsidR="00933501" w:rsidRDefault="00933501" w:rsidP="00933501">
      <w:pPr>
        <w:ind w:firstLineChars="2000" w:firstLine="4000"/>
        <w:rPr>
          <w:rFonts w:ascii="ＭＳ明朝" w:eastAsia="ＭＳ明朝" w:cs="ＭＳ明朝"/>
          <w:kern w:val="0"/>
          <w:sz w:val="20"/>
          <w:szCs w:val="20"/>
        </w:rPr>
      </w:pPr>
    </w:p>
    <w:p w14:paraId="3CAC5939" w14:textId="6B3218EB" w:rsidR="00177E61" w:rsidRPr="00933501" w:rsidRDefault="00637F0A" w:rsidP="00933501">
      <w:pPr>
        <w:ind w:firstLineChars="2000" w:firstLine="3400"/>
        <w:rPr>
          <w:sz w:val="17"/>
          <w:szCs w:val="17"/>
          <w:u w:val="single"/>
        </w:rPr>
      </w:pP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(</w:t>
      </w:r>
      <w:r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>本人署名</w:t>
      </w: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)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　　　　　</w:t>
      </w:r>
      <w:r w:rsid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</w:t>
      </w:r>
    </w:p>
    <w:sectPr w:rsidR="00177E61" w:rsidRPr="00933501" w:rsidSect="00B07B85">
      <w:headerReference w:type="default" r:id="rId6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B42C" w14:textId="77777777" w:rsidR="008D3A27" w:rsidRDefault="008D3A27" w:rsidP="008D3A27">
      <w:r>
        <w:separator/>
      </w:r>
    </w:p>
  </w:endnote>
  <w:endnote w:type="continuationSeparator" w:id="0">
    <w:p w14:paraId="6ED4A925" w14:textId="77777777" w:rsidR="008D3A27" w:rsidRDefault="008D3A27" w:rsidP="008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FE44E" w14:textId="77777777" w:rsidR="008D3A27" w:rsidRDefault="008D3A27" w:rsidP="008D3A27">
      <w:r>
        <w:separator/>
      </w:r>
    </w:p>
  </w:footnote>
  <w:footnote w:type="continuationSeparator" w:id="0">
    <w:p w14:paraId="266E7DA3" w14:textId="77777777" w:rsidR="008D3A27" w:rsidRDefault="008D3A27" w:rsidP="008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8A31" w14:textId="77777777" w:rsidR="008D3A27" w:rsidRDefault="008D3A27">
    <w:pPr>
      <w:pStyle w:val="a3"/>
      <w:rPr>
        <w:sz w:val="18"/>
        <w:szCs w:val="20"/>
      </w:rPr>
    </w:pPr>
  </w:p>
  <w:p w14:paraId="682D9BA4" w14:textId="0A76268F" w:rsidR="008D3A27" w:rsidRPr="008D3A27" w:rsidRDefault="00D309B0" w:rsidP="00D309B0">
    <w:pPr>
      <w:pStyle w:val="a3"/>
      <w:wordWrap w:val="0"/>
      <w:jc w:val="right"/>
      <w:rPr>
        <w:color w:val="808080" w:themeColor="background1" w:themeShade="80"/>
        <w:sz w:val="18"/>
        <w:szCs w:val="20"/>
      </w:rPr>
    </w:pPr>
    <w:r w:rsidRPr="00D309B0">
      <w:rPr>
        <w:rFonts w:hint="eastAsia"/>
        <w:color w:val="808080" w:themeColor="background1" w:themeShade="80"/>
        <w:sz w:val="18"/>
        <w:szCs w:val="20"/>
      </w:rPr>
      <w:t>樫山奨学財団学生寮</w:t>
    </w:r>
    <w:r w:rsidRPr="00D309B0">
      <w:rPr>
        <w:color w:val="808080" w:themeColor="background1" w:themeShade="80"/>
        <w:sz w:val="18"/>
        <w:szCs w:val="20"/>
      </w:rPr>
      <w:t>Oak Village入居申請書</w:t>
    </w:r>
    <w:r>
      <w:rPr>
        <w:rFonts w:hint="eastAsia"/>
        <w:color w:val="808080" w:themeColor="background1" w:themeShade="80"/>
        <w:sz w:val="18"/>
        <w:szCs w:val="20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44"/>
    <w:rsid w:val="00026126"/>
    <w:rsid w:val="000968CF"/>
    <w:rsid w:val="000E452F"/>
    <w:rsid w:val="00177E61"/>
    <w:rsid w:val="001A6D73"/>
    <w:rsid w:val="00201809"/>
    <w:rsid w:val="0021797A"/>
    <w:rsid w:val="0029125D"/>
    <w:rsid w:val="002B4A2E"/>
    <w:rsid w:val="002C3AD8"/>
    <w:rsid w:val="00365538"/>
    <w:rsid w:val="00375783"/>
    <w:rsid w:val="00433AA4"/>
    <w:rsid w:val="004B15EC"/>
    <w:rsid w:val="004C7A03"/>
    <w:rsid w:val="00531829"/>
    <w:rsid w:val="00637F0A"/>
    <w:rsid w:val="0073327F"/>
    <w:rsid w:val="007F12F1"/>
    <w:rsid w:val="00817B20"/>
    <w:rsid w:val="00851618"/>
    <w:rsid w:val="0087461B"/>
    <w:rsid w:val="008D3A27"/>
    <w:rsid w:val="00922845"/>
    <w:rsid w:val="00933501"/>
    <w:rsid w:val="009B7BC4"/>
    <w:rsid w:val="00B079A5"/>
    <w:rsid w:val="00B07B85"/>
    <w:rsid w:val="00B12EB8"/>
    <w:rsid w:val="00B352A7"/>
    <w:rsid w:val="00B57296"/>
    <w:rsid w:val="00BA59F2"/>
    <w:rsid w:val="00BB4000"/>
    <w:rsid w:val="00BB7DD0"/>
    <w:rsid w:val="00C4172A"/>
    <w:rsid w:val="00CB4EC3"/>
    <w:rsid w:val="00CF56BE"/>
    <w:rsid w:val="00D056D9"/>
    <w:rsid w:val="00D143AE"/>
    <w:rsid w:val="00D309B0"/>
    <w:rsid w:val="00DF54D3"/>
    <w:rsid w:val="00E02464"/>
    <w:rsid w:val="00E76344"/>
    <w:rsid w:val="00EC5B24"/>
    <w:rsid w:val="00FA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80059"/>
  <w15:chartTrackingRefBased/>
  <w15:docId w15:val="{D134DFF8-F56C-4C7D-84F9-11295BE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27"/>
  </w:style>
  <w:style w:type="paragraph" w:styleId="a5">
    <w:name w:val="footer"/>
    <w:basedOn w:val="a"/>
    <w:link w:val="a6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　貴子</cp:lastModifiedBy>
  <cp:revision>8</cp:revision>
  <cp:lastPrinted>2025-01-28T00:51:00Z</cp:lastPrinted>
  <dcterms:created xsi:type="dcterms:W3CDTF">2021-02-03T12:20:00Z</dcterms:created>
  <dcterms:modified xsi:type="dcterms:W3CDTF">2025-06-25T10:00:00Z</dcterms:modified>
</cp:coreProperties>
</file>