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F9ECF" w14:textId="67802845" w:rsidR="00483441" w:rsidRDefault="00483441" w:rsidP="009C3328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F37788">
        <w:rPr>
          <w:rFonts w:ascii="ＭＳ 明朝" w:hAnsi="ＭＳ 明朝" w:hint="eastAsia"/>
          <w:b/>
          <w:sz w:val="28"/>
          <w:szCs w:val="28"/>
        </w:rPr>
        <w:t>大学院国際学術研究支援制度</w:t>
      </w:r>
      <w:r w:rsidR="00341860" w:rsidRPr="00F37788">
        <w:rPr>
          <w:rFonts w:ascii="ＭＳ 明朝" w:hAnsi="ＭＳ 明朝"/>
          <w:b/>
          <w:sz w:val="28"/>
          <w:szCs w:val="28"/>
        </w:rPr>
        <w:t xml:space="preserve"> </w:t>
      </w:r>
      <w:r w:rsidR="009B66AC" w:rsidRPr="00F37788">
        <w:rPr>
          <w:rFonts w:ascii="ＭＳ 明朝" w:hAnsi="ＭＳ 明朝" w:hint="eastAsia"/>
          <w:b/>
          <w:sz w:val="28"/>
          <w:szCs w:val="28"/>
        </w:rPr>
        <w:t>報告書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3412"/>
        <w:gridCol w:w="411"/>
        <w:gridCol w:w="1437"/>
        <w:gridCol w:w="2562"/>
      </w:tblGrid>
      <w:tr w:rsidR="001C52C6" w:rsidRPr="0047076A" w14:paraId="5CE89F3E" w14:textId="77777777" w:rsidTr="009F6D70">
        <w:trPr>
          <w:trHeight w:val="48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EE7F" w14:textId="77777777" w:rsidR="001C52C6" w:rsidRPr="00F368B2" w:rsidRDefault="001C52C6" w:rsidP="0096361C">
            <w:pPr>
              <w:jc w:val="center"/>
              <w:rPr>
                <w:rFonts w:ascii="ＭＳ 明朝"/>
                <w:szCs w:val="21"/>
              </w:rPr>
            </w:pPr>
            <w:r w:rsidRPr="00F368B2">
              <w:rPr>
                <w:rFonts w:ascii="ＭＳ 明朝" w:hAnsi="ＭＳ 明朝" w:hint="eastAsia"/>
                <w:szCs w:val="21"/>
              </w:rPr>
              <w:t>学生証番号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44B7" w14:textId="77777777" w:rsidR="001C52C6" w:rsidRPr="00F368B2" w:rsidRDefault="001C52C6" w:rsidP="0096361C">
            <w:pPr>
              <w:jc w:val="left"/>
              <w:rPr>
                <w:rFonts w:ascii="ＭＳ 明朝"/>
                <w:szCs w:val="21"/>
              </w:rPr>
            </w:pPr>
            <w:r w:rsidRPr="00F368B2">
              <w:rPr>
                <w:rFonts w:ascii="ＭＳ 明朝" w:hAnsi="ＭＳ 明朝"/>
                <w:szCs w:val="21"/>
              </w:rPr>
              <w:t>23-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24BB" w14:textId="77777777" w:rsidR="001C52C6" w:rsidRPr="00F368B2" w:rsidRDefault="001C52C6" w:rsidP="0096361C">
            <w:pPr>
              <w:rPr>
                <w:rFonts w:ascii="ＭＳ 明朝"/>
                <w:szCs w:val="21"/>
              </w:rPr>
            </w:pPr>
            <w:r w:rsidRPr="00F368B2">
              <w:rPr>
                <w:rFonts w:ascii="ＭＳ 明朝" w:hAnsi="ＭＳ 明朝" w:hint="eastAsia"/>
                <w:szCs w:val="21"/>
              </w:rPr>
              <w:t>所属コース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E456" w14:textId="77777777" w:rsidR="001C52C6" w:rsidRPr="00F368B2" w:rsidRDefault="001C52C6" w:rsidP="0096361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1C52C6" w:rsidRPr="0047076A" w14:paraId="0FFB16C4" w14:textId="77777777" w:rsidTr="009F6D70">
        <w:trPr>
          <w:trHeight w:val="48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EBDB" w14:textId="77777777" w:rsidR="001C52C6" w:rsidRPr="00F368B2" w:rsidRDefault="001C52C6" w:rsidP="0096361C">
            <w:pPr>
              <w:jc w:val="center"/>
              <w:rPr>
                <w:rFonts w:ascii="ＭＳ 明朝"/>
                <w:szCs w:val="21"/>
              </w:rPr>
            </w:pPr>
            <w:r w:rsidRPr="00F368B2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24B3" w14:textId="77777777" w:rsidR="001C52C6" w:rsidRPr="00F368B2" w:rsidRDefault="001C52C6" w:rsidP="0096361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08B9" w14:textId="77777777" w:rsidR="009F6D70" w:rsidRDefault="001C52C6" w:rsidP="0096361C">
            <w:pPr>
              <w:jc w:val="center"/>
              <w:rPr>
                <w:rFonts w:ascii="ＭＳ 明朝" w:hAnsi="ＭＳ 明朝"/>
                <w:szCs w:val="21"/>
              </w:rPr>
            </w:pPr>
            <w:r w:rsidRPr="00F368B2">
              <w:rPr>
                <w:rFonts w:ascii="ＭＳ 明朝" w:hAnsi="ＭＳ 明朝" w:hint="eastAsia"/>
                <w:szCs w:val="21"/>
              </w:rPr>
              <w:t>指導教員</w:t>
            </w:r>
          </w:p>
          <w:p w14:paraId="57B6AF55" w14:textId="3BFE1971" w:rsidR="001C52C6" w:rsidRPr="00F368B2" w:rsidRDefault="009F6D70" w:rsidP="0096361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氏名・</w:t>
            </w:r>
            <w:r w:rsidR="001C52C6" w:rsidRPr="00F368B2">
              <w:rPr>
                <w:rFonts w:ascii="ＭＳ 明朝" w:hAnsi="ＭＳ 明朝"/>
                <w:szCs w:val="21"/>
              </w:rPr>
              <w:t>(</w:t>
            </w:r>
            <w:r w:rsidR="001C52C6" w:rsidRPr="00F368B2">
              <w:rPr>
                <w:rFonts w:ascii="ＭＳ 明朝" w:hAnsi="ＭＳ 明朝" w:hint="eastAsia"/>
                <w:szCs w:val="21"/>
              </w:rPr>
              <w:t>職名</w:t>
            </w:r>
            <w:r w:rsidR="001C52C6" w:rsidRPr="00F368B2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3496" w14:textId="77777777" w:rsidR="001C52C6" w:rsidRPr="00F368B2" w:rsidRDefault="001C52C6" w:rsidP="0096361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1C52C6" w:rsidRPr="0047076A" w14:paraId="53BE99C8" w14:textId="77777777" w:rsidTr="009F6D70">
        <w:trPr>
          <w:trHeight w:val="48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207D" w14:textId="77777777" w:rsidR="001C52C6" w:rsidRPr="00F368B2" w:rsidRDefault="001C52C6" w:rsidP="0096361C">
            <w:pPr>
              <w:jc w:val="center"/>
              <w:rPr>
                <w:rFonts w:ascii="ＭＳ 明朝"/>
                <w:szCs w:val="21"/>
              </w:rPr>
            </w:pPr>
            <w:r w:rsidRPr="00F368B2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3999" w14:textId="77777777" w:rsidR="001C52C6" w:rsidRPr="00F368B2" w:rsidRDefault="001C52C6" w:rsidP="0096361C">
            <w:pPr>
              <w:jc w:val="left"/>
              <w:rPr>
                <w:rFonts w:ascii="ＭＳ 明朝"/>
                <w:szCs w:val="21"/>
              </w:rPr>
            </w:pPr>
            <w:r w:rsidRPr="00F368B2">
              <w:rPr>
                <w:rFonts w:ascii="ＭＳ 明朝" w:hAnsi="ＭＳ 明朝"/>
                <w:szCs w:val="21"/>
              </w:rPr>
              <w:t>(E-mail)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626D" w14:textId="77777777" w:rsidR="001C52C6" w:rsidRPr="00F368B2" w:rsidRDefault="001C52C6" w:rsidP="0096361C">
            <w:pPr>
              <w:jc w:val="left"/>
              <w:rPr>
                <w:rFonts w:ascii="ＭＳ 明朝"/>
                <w:szCs w:val="21"/>
              </w:rPr>
            </w:pPr>
            <w:r w:rsidRPr="00F368B2">
              <w:rPr>
                <w:rFonts w:ascii="ＭＳ 明朝" w:hAnsi="ＭＳ 明朝"/>
                <w:szCs w:val="21"/>
              </w:rPr>
              <w:t>(</w:t>
            </w:r>
            <w:r w:rsidRPr="00F368B2">
              <w:rPr>
                <w:rFonts w:ascii="ＭＳ 明朝" w:hAnsi="ＭＳ 明朝" w:hint="eastAsia"/>
                <w:szCs w:val="21"/>
              </w:rPr>
              <w:t>携帯</w:t>
            </w:r>
            <w:r w:rsidRPr="00F368B2">
              <w:rPr>
                <w:rFonts w:ascii="ＭＳ 明朝" w:hAnsi="ＭＳ 明朝"/>
                <w:szCs w:val="21"/>
              </w:rPr>
              <w:t>)</w:t>
            </w:r>
          </w:p>
        </w:tc>
      </w:tr>
      <w:tr w:rsidR="00244489" w:rsidRPr="0047076A" w14:paraId="4F5F94C9" w14:textId="77777777" w:rsidTr="00244489">
        <w:trPr>
          <w:trHeight w:hRule="exact" w:val="113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3A77" w14:textId="77777777" w:rsidR="00244489" w:rsidRPr="00F368B2" w:rsidRDefault="00244489" w:rsidP="0096361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24702" w:rsidRPr="0047076A" w14:paraId="156F6C26" w14:textId="77777777" w:rsidTr="005213DA">
        <w:trPr>
          <w:trHeight w:val="311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49E4" w14:textId="2A7C11B5" w:rsidR="00F24702" w:rsidRPr="00F368B2" w:rsidRDefault="00F24702" w:rsidP="0096361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●</w:t>
            </w:r>
            <w:r w:rsidRPr="00594AF0">
              <w:rPr>
                <w:rFonts w:ascii="ＭＳ 明朝" w:hAnsi="ＭＳ 明朝" w:hint="eastAsia"/>
                <w:szCs w:val="21"/>
              </w:rPr>
              <w:t>申請区分</w:t>
            </w:r>
            <w:r w:rsidR="002E6B02">
              <w:rPr>
                <w:rFonts w:ascii="ＭＳ 明朝" w:hAnsi="ＭＳ 明朝" w:hint="eastAsia"/>
                <w:szCs w:val="21"/>
              </w:rPr>
              <w:t xml:space="preserve">について　　　　</w:t>
            </w:r>
            <w:r w:rsidR="002E6B02" w:rsidRPr="002E6B02">
              <w:rPr>
                <w:rFonts w:ascii="ＭＳ 明朝" w:hAnsi="ＭＳ 明朝" w:hint="eastAsia"/>
                <w:sz w:val="16"/>
                <w:szCs w:val="16"/>
              </w:rPr>
              <w:t>※該当区分の</w:t>
            </w:r>
            <w:r w:rsidRPr="002E6B02">
              <w:rPr>
                <w:rFonts w:ascii="ＭＳ 明朝" w:hAnsi="ＭＳ 明朝" w:hint="eastAsia"/>
                <w:sz w:val="16"/>
                <w:szCs w:val="16"/>
              </w:rPr>
              <w:t xml:space="preserve"> □ </w:t>
            </w:r>
            <w:r w:rsidR="002E6B02" w:rsidRPr="002E6B02">
              <w:rPr>
                <w:rFonts w:ascii="ＭＳ 明朝" w:hAnsi="ＭＳ 明朝" w:hint="eastAsia"/>
                <w:sz w:val="16"/>
                <w:szCs w:val="16"/>
              </w:rPr>
              <w:t>を</w:t>
            </w:r>
            <w:r w:rsidRPr="002E6B02">
              <w:rPr>
                <w:rFonts w:ascii="ＭＳ 明朝" w:hAnsi="ＭＳ 明朝" w:hint="eastAsia"/>
                <w:sz w:val="16"/>
                <w:szCs w:val="16"/>
              </w:rPr>
              <w:t>チェック</w:t>
            </w:r>
            <w:r w:rsidR="002E6B02" w:rsidRPr="002E6B02">
              <w:rPr>
                <w:rFonts w:ascii="ＭＳ 明朝" w:hAnsi="ＭＳ 明朝" w:hint="eastAsia"/>
                <w:sz w:val="16"/>
                <w:szCs w:val="16"/>
              </w:rPr>
              <w:t>し、必要</w:t>
            </w:r>
            <w:r w:rsidRPr="002E6B02">
              <w:rPr>
                <w:rFonts w:ascii="ＭＳ 明朝" w:hAnsi="ＭＳ 明朝" w:hint="eastAsia"/>
                <w:sz w:val="16"/>
                <w:szCs w:val="16"/>
              </w:rPr>
              <w:t>事項</w:t>
            </w:r>
            <w:r w:rsidR="002E6B02" w:rsidRPr="002E6B02">
              <w:rPr>
                <w:rFonts w:ascii="ＭＳ 明朝" w:hAnsi="ＭＳ 明朝" w:hint="eastAsia"/>
                <w:sz w:val="16"/>
                <w:szCs w:val="16"/>
              </w:rPr>
              <w:t>を記入し該当箇所に</w:t>
            </w:r>
            <w:r w:rsidRPr="002E6B02">
              <w:rPr>
                <w:rFonts w:ascii="ＭＳ 明朝" w:hAnsi="ＭＳ 明朝" w:hint="eastAsia"/>
                <w:sz w:val="16"/>
                <w:szCs w:val="16"/>
              </w:rPr>
              <w:t>○</w:t>
            </w:r>
            <w:r w:rsidR="002E6B02" w:rsidRPr="002E6B02">
              <w:rPr>
                <w:rFonts w:ascii="ＭＳ 明朝" w:hAnsi="ＭＳ 明朝" w:hint="eastAsia"/>
                <w:sz w:val="16"/>
                <w:szCs w:val="16"/>
              </w:rPr>
              <w:t>を付して</w:t>
            </w:r>
            <w:r w:rsidRPr="002E6B02">
              <w:rPr>
                <w:rFonts w:ascii="ＭＳ 明朝" w:hAnsi="ＭＳ 明朝" w:hint="eastAsia"/>
                <w:sz w:val="16"/>
                <w:szCs w:val="16"/>
              </w:rPr>
              <w:t>ください。</w:t>
            </w:r>
          </w:p>
        </w:tc>
      </w:tr>
      <w:tr w:rsidR="00F24702" w:rsidRPr="0047076A" w14:paraId="1B8B3EAE" w14:textId="77777777" w:rsidTr="00244489">
        <w:trPr>
          <w:trHeight w:val="784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E78C" w14:textId="5B450D58" w:rsidR="00F24702" w:rsidRPr="00244489" w:rsidRDefault="00F24702" w:rsidP="00244489">
            <w:pPr>
              <w:numPr>
                <w:ilvl w:val="0"/>
                <w:numId w:val="4"/>
              </w:numPr>
              <w:jc w:val="left"/>
              <w:rPr>
                <w:rFonts w:ascii="ＭＳ 明朝" w:hAnsi="ＭＳ 明朝"/>
                <w:szCs w:val="21"/>
              </w:rPr>
            </w:pPr>
            <w:r w:rsidRPr="00244489">
              <w:rPr>
                <w:rFonts w:ascii="ＭＳ 明朝" w:hAnsi="ＭＳ 明朝"/>
                <w:szCs w:val="21"/>
              </w:rPr>
              <w:t xml:space="preserve">(1) </w:t>
            </w:r>
            <w:r w:rsidRPr="00244489">
              <w:rPr>
                <w:rFonts w:ascii="ＭＳ 明朝" w:hAnsi="ＭＳ 明朝" w:hint="eastAsia"/>
                <w:szCs w:val="21"/>
              </w:rPr>
              <w:t>国際学会発表</w:t>
            </w:r>
            <w:r w:rsidR="002E6B02">
              <w:rPr>
                <w:rFonts w:ascii="ＭＳ 明朝" w:hAnsi="ＭＳ 明朝" w:hint="eastAsia"/>
                <w:szCs w:val="21"/>
              </w:rPr>
              <w:t xml:space="preserve">　</w:t>
            </w:r>
            <w:r w:rsidRPr="00244489">
              <w:rPr>
                <w:rFonts w:ascii="ＭＳ 明朝" w:hAnsi="ＭＳ 明朝" w:hint="eastAsia"/>
                <w:szCs w:val="21"/>
              </w:rPr>
              <w:t xml:space="preserve">　</w:t>
            </w:r>
            <w:r w:rsidRPr="00244489">
              <w:rPr>
                <w:rFonts w:ascii="ＭＳ 明朝" w:hAnsi="ＭＳ 明朝" w:hint="eastAsia"/>
                <w:sz w:val="16"/>
                <w:szCs w:val="16"/>
              </w:rPr>
              <w:t>①参加形式（現地参加・リモート参加）　②主催機関の所在地　（海外・国内）</w:t>
            </w:r>
          </w:p>
          <w:p w14:paraId="1ACF3E06" w14:textId="50A724F9" w:rsidR="00F24702" w:rsidRPr="00244489" w:rsidRDefault="00F24702" w:rsidP="00F24702">
            <w:pPr>
              <w:numPr>
                <w:ilvl w:val="0"/>
                <w:numId w:val="4"/>
              </w:numPr>
              <w:jc w:val="left"/>
              <w:rPr>
                <w:rFonts w:ascii="ＭＳ 明朝" w:hAnsi="ＭＳ 明朝"/>
                <w:szCs w:val="21"/>
              </w:rPr>
            </w:pPr>
            <w:r w:rsidRPr="00244489">
              <w:rPr>
                <w:rFonts w:ascii="ＭＳ 明朝" w:hAnsi="ＭＳ 明朝" w:hint="eastAsia"/>
                <w:szCs w:val="21"/>
              </w:rPr>
              <w:t>(2)</w:t>
            </w:r>
            <w:r w:rsidRPr="0024448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489">
              <w:rPr>
                <w:rFonts w:ascii="ＭＳ 明朝" w:hAnsi="ＭＳ 明朝" w:hint="eastAsia"/>
                <w:szCs w:val="21"/>
              </w:rPr>
              <w:t>現地調査</w:t>
            </w:r>
          </w:p>
        </w:tc>
      </w:tr>
      <w:tr w:rsidR="001C52C6" w:rsidRPr="00C25E7E" w14:paraId="696AEBFA" w14:textId="77777777" w:rsidTr="009F6D70">
        <w:trPr>
          <w:trHeight w:val="73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BAAF0" w14:textId="77777777" w:rsidR="001C52C6" w:rsidRPr="00594AF0" w:rsidRDefault="001C52C6" w:rsidP="0096361C">
            <w:pPr>
              <w:jc w:val="center"/>
              <w:rPr>
                <w:rFonts w:ascii="ＭＳ 明朝" w:hAnsi="ＭＳ 明朝"/>
                <w:szCs w:val="21"/>
              </w:rPr>
            </w:pPr>
            <w:r w:rsidRPr="00594AF0">
              <w:rPr>
                <w:rFonts w:ascii="ＭＳ 明朝" w:hAnsi="ＭＳ 明朝" w:hint="eastAsia"/>
                <w:szCs w:val="21"/>
              </w:rPr>
              <w:t>学会等名称</w:t>
            </w:r>
          </w:p>
          <w:p w14:paraId="4E296FA9" w14:textId="7FF29FFD" w:rsidR="001C52C6" w:rsidRPr="00594AF0" w:rsidRDefault="001C52C6" w:rsidP="0096361C">
            <w:pPr>
              <w:jc w:val="center"/>
              <w:rPr>
                <w:rFonts w:ascii="ＭＳ 明朝"/>
                <w:szCs w:val="21"/>
              </w:rPr>
            </w:pPr>
            <w:r w:rsidRPr="00594AF0">
              <w:rPr>
                <w:rFonts w:ascii="ＭＳ 明朝" w:hAnsi="ＭＳ 明朝" w:hint="eastAsia"/>
                <w:szCs w:val="21"/>
              </w:rPr>
              <w:t>／調査</w:t>
            </w:r>
            <w:r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D8242" w14:textId="46D8CF2B" w:rsidR="001C52C6" w:rsidRPr="00594AF0" w:rsidRDefault="001C52C6" w:rsidP="001C52C6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715808" w:rsidRPr="00C25E7E" w14:paraId="04E25100" w14:textId="77777777" w:rsidTr="009F6D70">
        <w:trPr>
          <w:trHeight w:val="570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BB308" w14:textId="77777777" w:rsidR="00715808" w:rsidRPr="00594AF0" w:rsidRDefault="00715808" w:rsidP="0096361C">
            <w:pPr>
              <w:jc w:val="center"/>
              <w:rPr>
                <w:rFonts w:ascii="ＭＳ 明朝" w:hAnsi="ＭＳ 明朝"/>
                <w:szCs w:val="21"/>
              </w:rPr>
            </w:pPr>
            <w:r w:rsidRPr="00594AF0">
              <w:rPr>
                <w:rFonts w:ascii="ＭＳ 明朝" w:hAnsi="ＭＳ 明朝" w:hint="eastAsia"/>
                <w:szCs w:val="21"/>
              </w:rPr>
              <w:t>開催場所</w:t>
            </w:r>
          </w:p>
          <w:p w14:paraId="7E40123E" w14:textId="77777777" w:rsidR="00715808" w:rsidRPr="00594AF0" w:rsidRDefault="00715808" w:rsidP="0024448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94AF0">
              <w:rPr>
                <w:rFonts w:ascii="ＭＳ 明朝" w:hAnsi="ＭＳ 明朝" w:hint="eastAsia"/>
                <w:szCs w:val="21"/>
              </w:rPr>
              <w:t>／調査先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26E8" w14:textId="0D983EE7" w:rsidR="00715808" w:rsidRPr="00594AF0" w:rsidRDefault="00715808" w:rsidP="0096361C">
            <w:pPr>
              <w:jc w:val="left"/>
              <w:rPr>
                <w:rFonts w:ascii="ＭＳ 明朝"/>
                <w:szCs w:val="21"/>
              </w:rPr>
            </w:pPr>
            <w:r w:rsidRPr="00594AF0">
              <w:rPr>
                <w:rFonts w:ascii="ＭＳ 明朝" w:hAnsi="ＭＳ 明朝" w:hint="eastAsia"/>
                <w:szCs w:val="21"/>
              </w:rPr>
              <w:t>国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94AF0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 xml:space="preserve">　：</w:t>
            </w:r>
          </w:p>
        </w:tc>
      </w:tr>
      <w:tr w:rsidR="00715808" w:rsidRPr="00C25E7E" w14:paraId="79439BDB" w14:textId="77777777" w:rsidTr="009F6D70">
        <w:trPr>
          <w:trHeight w:val="570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9ADD" w14:textId="77777777" w:rsidR="00715808" w:rsidRPr="00594AF0" w:rsidRDefault="00715808" w:rsidP="009636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58BF" w14:textId="55A21F7E" w:rsidR="00715808" w:rsidRPr="00594AF0" w:rsidRDefault="00715808" w:rsidP="0096361C">
            <w:pPr>
              <w:jc w:val="left"/>
              <w:rPr>
                <w:rFonts w:ascii="ＭＳ 明朝"/>
                <w:szCs w:val="21"/>
              </w:rPr>
            </w:pPr>
            <w:r w:rsidRPr="00594AF0">
              <w:rPr>
                <w:rFonts w:ascii="ＭＳ 明朝" w:hAnsi="ＭＳ 明朝" w:hint="eastAsia"/>
                <w:szCs w:val="21"/>
              </w:rPr>
              <w:t>都市名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D6288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1C52C6" w:rsidRPr="00C25E7E" w14:paraId="52A1614D" w14:textId="77777777" w:rsidTr="009F6D70">
        <w:trPr>
          <w:trHeight w:val="78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21BF" w14:textId="50C9EE18" w:rsidR="001C52C6" w:rsidRPr="00594AF0" w:rsidRDefault="00CA6EDC" w:rsidP="0096361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活動</w:t>
            </w:r>
            <w:r w:rsidR="001C52C6" w:rsidRPr="00594AF0">
              <w:rPr>
                <w:rFonts w:ascii="ＭＳ 明朝" w:hAnsi="ＭＳ 明朝" w:hint="eastAsia"/>
                <w:szCs w:val="21"/>
              </w:rPr>
              <w:t>日程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97CC" w14:textId="77777777" w:rsidR="001C52C6" w:rsidRPr="00594AF0" w:rsidRDefault="001C52C6" w:rsidP="0096361C">
            <w:pPr>
              <w:spacing w:beforeLines="20" w:before="58"/>
              <w:jc w:val="left"/>
              <w:rPr>
                <w:rFonts w:ascii="ＭＳ 明朝"/>
                <w:szCs w:val="21"/>
              </w:rPr>
            </w:pPr>
            <w:r w:rsidRPr="00594AF0">
              <w:rPr>
                <w:rFonts w:ascii="ＭＳ 明朝" w:hAnsi="ＭＳ 明朝" w:hint="eastAsia"/>
                <w:szCs w:val="21"/>
              </w:rPr>
              <w:t xml:space="preserve">　　　　年　　月　　日　～　　　　　年　　月　　日（　　泊　　日）</w:t>
            </w:r>
          </w:p>
          <w:p w14:paraId="3AB526E1" w14:textId="70A3DA91" w:rsidR="001C52C6" w:rsidRPr="00594AF0" w:rsidRDefault="001C52C6" w:rsidP="0096361C">
            <w:pPr>
              <w:ind w:rightChars="286" w:right="601"/>
              <w:jc w:val="right"/>
              <w:rPr>
                <w:rFonts w:ascii="ＭＳ 明朝"/>
                <w:sz w:val="16"/>
                <w:szCs w:val="16"/>
              </w:rPr>
            </w:pPr>
            <w:r w:rsidRPr="00594AF0">
              <w:rPr>
                <w:rFonts w:ascii="ＭＳ 明朝" w:hAnsi="ＭＳ 明朝" w:hint="eastAsia"/>
                <w:sz w:val="16"/>
                <w:szCs w:val="16"/>
              </w:rPr>
              <w:t>※海外への旅程は日本出入国日を含め</w:t>
            </w:r>
            <w:r w:rsidR="002E6B02">
              <w:rPr>
                <w:rFonts w:ascii="ＭＳ 明朝" w:hAnsi="ＭＳ 明朝" w:hint="eastAsia"/>
                <w:sz w:val="16"/>
                <w:szCs w:val="16"/>
              </w:rPr>
              <w:t>てください。</w:t>
            </w:r>
          </w:p>
        </w:tc>
      </w:tr>
      <w:tr w:rsidR="001C52C6" w:rsidRPr="00715808" w14:paraId="75D85F8F" w14:textId="77777777" w:rsidTr="009F6D70">
        <w:trPr>
          <w:trHeight w:val="404"/>
        </w:trPr>
        <w:tc>
          <w:tcPr>
            <w:tcW w:w="952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E9F77" w14:textId="77777777" w:rsidR="001C52C6" w:rsidRPr="005213DA" w:rsidRDefault="001C52C6" w:rsidP="0096361C">
            <w:pPr>
              <w:numPr>
                <w:ilvl w:val="0"/>
                <w:numId w:val="1"/>
              </w:numPr>
              <w:jc w:val="left"/>
              <w:rPr>
                <w:rFonts w:ascii="ＭＳ 明朝"/>
                <w:szCs w:val="21"/>
              </w:rPr>
            </w:pPr>
            <w:r w:rsidRPr="007158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5213DA">
              <w:rPr>
                <w:rFonts w:ascii="ＭＳ 明朝" w:hAnsi="ＭＳ 明朝"/>
                <w:szCs w:val="21"/>
              </w:rPr>
              <w:t>(</w:t>
            </w:r>
            <w:r w:rsidRPr="005213DA">
              <w:rPr>
                <w:rFonts w:ascii="ＭＳ 明朝" w:hAnsi="ＭＳ 明朝" w:hint="eastAsia"/>
                <w:szCs w:val="21"/>
              </w:rPr>
              <w:t>3</w:t>
            </w:r>
            <w:r w:rsidRPr="005213DA">
              <w:rPr>
                <w:rFonts w:ascii="ＭＳ 明朝" w:hAnsi="ＭＳ 明朝"/>
                <w:szCs w:val="21"/>
              </w:rPr>
              <w:t xml:space="preserve">) </w:t>
            </w:r>
            <w:r w:rsidRPr="005213DA">
              <w:rPr>
                <w:rFonts w:ascii="ＭＳ 明朝" w:hAnsi="ＭＳ 明朝" w:hint="eastAsia"/>
                <w:szCs w:val="21"/>
              </w:rPr>
              <w:t>外国語論文執筆</w:t>
            </w:r>
          </w:p>
        </w:tc>
      </w:tr>
      <w:tr w:rsidR="001C52C6" w:rsidRPr="00C25E7E" w14:paraId="6ABD03BD" w14:textId="77777777" w:rsidTr="009F6D70">
        <w:trPr>
          <w:trHeight w:val="4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EE28" w14:textId="5AE9A414" w:rsidR="001C52C6" w:rsidRPr="00594AF0" w:rsidRDefault="00715808" w:rsidP="0096361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校閲依頼</w:t>
            </w:r>
            <w:r w:rsidR="001C52C6" w:rsidRPr="00594AF0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3C17" w14:textId="77777777" w:rsidR="001C52C6" w:rsidRPr="00594AF0" w:rsidRDefault="001C52C6" w:rsidP="0096361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715808" w:rsidRPr="00C25E7E" w14:paraId="4F6FC521" w14:textId="77777777" w:rsidTr="009F6D70">
        <w:trPr>
          <w:trHeight w:val="4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FEE8" w14:textId="04AEFAAD" w:rsidR="00715808" w:rsidRPr="00594AF0" w:rsidRDefault="00715808" w:rsidP="0071580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投稿先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C267" w14:textId="77777777" w:rsidR="00715808" w:rsidRPr="00594AF0" w:rsidRDefault="00715808" w:rsidP="0096361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715808" w:rsidRPr="00C25E7E" w14:paraId="14973712" w14:textId="77777777" w:rsidTr="009F6D70">
        <w:trPr>
          <w:trHeight w:val="4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8DAD" w14:textId="059FC8C9" w:rsidR="00715808" w:rsidRDefault="00715808" w:rsidP="0071580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投稿日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FE44" w14:textId="6C840730" w:rsidR="00715808" w:rsidRPr="00594AF0" w:rsidRDefault="00715808" w:rsidP="0096361C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</w:t>
            </w:r>
            <w:r w:rsidRPr="00594AF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F6D70" w:rsidRPr="00C25E7E" w14:paraId="1F5DB876" w14:textId="77777777" w:rsidTr="009F6D70">
        <w:trPr>
          <w:trHeight w:hRule="exact" w:val="1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869D" w14:textId="77777777" w:rsidR="009F6D70" w:rsidRDefault="009F6D70" w:rsidP="0071580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3457" w14:textId="77777777" w:rsidR="009F6D70" w:rsidRDefault="009F6D70" w:rsidP="0096361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9F6D70" w:rsidRPr="00C25E7E" w14:paraId="1AC29CF9" w14:textId="77777777" w:rsidTr="005213DA">
        <w:trPr>
          <w:trHeight w:val="311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2C42" w14:textId="37FA7185" w:rsidR="009F6D70" w:rsidRDefault="009F6D70" w:rsidP="0096361C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●</w:t>
            </w:r>
            <w:r w:rsidRPr="00774138">
              <w:rPr>
                <w:rFonts w:ascii="ＭＳ 明朝" w:hint="eastAsia"/>
                <w:szCs w:val="21"/>
              </w:rPr>
              <w:t>活動</w:t>
            </w:r>
            <w:r w:rsidR="00F24702">
              <w:rPr>
                <w:rFonts w:ascii="ＭＳ 明朝" w:hint="eastAsia"/>
                <w:szCs w:val="21"/>
              </w:rPr>
              <w:t>実績</w:t>
            </w:r>
            <w:r w:rsidRPr="00774138">
              <w:rPr>
                <w:rFonts w:ascii="ＭＳ 明朝" w:hint="eastAsia"/>
                <w:szCs w:val="21"/>
              </w:rPr>
              <w:t>（費用に関する事項）</w:t>
            </w:r>
          </w:p>
        </w:tc>
      </w:tr>
      <w:tr w:rsidR="00F24702" w:rsidRPr="00C25E7E" w14:paraId="632B5BA7" w14:textId="77777777" w:rsidTr="00FF325D">
        <w:trPr>
          <w:trHeight w:val="415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ABFB2" w14:textId="04959307" w:rsidR="00F24702" w:rsidRPr="00F24702" w:rsidRDefault="00F24702" w:rsidP="0024448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主な費用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E6CE" w14:textId="46A668F7" w:rsidR="00F24702" w:rsidRPr="00F24702" w:rsidRDefault="00F24702" w:rsidP="0096361C">
            <w:pPr>
              <w:jc w:val="left"/>
              <w:rPr>
                <w:rFonts w:ascii="ＭＳ 明朝"/>
                <w:sz w:val="18"/>
                <w:szCs w:val="18"/>
              </w:rPr>
            </w:pPr>
            <w:r w:rsidRPr="00F24702">
              <w:rPr>
                <w:rFonts w:ascii="ＭＳ 明朝" w:hint="eastAsia"/>
                <w:sz w:val="18"/>
                <w:szCs w:val="18"/>
              </w:rPr>
              <w:t>※根拠書類があるもののみを記入してください。</w:t>
            </w:r>
          </w:p>
        </w:tc>
      </w:tr>
      <w:tr w:rsidR="00F24702" w:rsidRPr="00C25E7E" w14:paraId="1EC0ADA5" w14:textId="4C2DF386" w:rsidTr="00F24702">
        <w:trPr>
          <w:trHeight w:val="415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CA2B" w14:textId="77777777" w:rsidR="00F24702" w:rsidRDefault="00F24702" w:rsidP="002444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C6EF" w14:textId="144FB9DF" w:rsidR="00F24702" w:rsidRDefault="00F24702" w:rsidP="00F24702">
            <w:pPr>
              <w:jc w:val="left"/>
              <w:rPr>
                <w:rFonts w:ascii="ＭＳ 明朝"/>
                <w:szCs w:val="21"/>
              </w:rPr>
            </w:pPr>
            <w:r w:rsidRPr="00774138">
              <w:rPr>
                <w:rFonts w:ascii="ＭＳ 明朝" w:hint="eastAsia"/>
                <w:szCs w:val="21"/>
              </w:rPr>
              <w:t>(1)国際学会発表</w:t>
            </w:r>
            <w:r>
              <w:rPr>
                <w:rFonts w:ascii="ＭＳ 明朝" w:hint="eastAsia"/>
                <w:szCs w:val="21"/>
              </w:rPr>
              <w:t xml:space="preserve">　／　</w:t>
            </w:r>
            <w:r w:rsidRPr="00774138">
              <w:rPr>
                <w:rFonts w:ascii="ＭＳ 明朝" w:hint="eastAsia"/>
                <w:szCs w:val="21"/>
              </w:rPr>
              <w:t>(2)現地調査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44E2" w14:textId="519A56A2" w:rsidR="00F24702" w:rsidRDefault="00F24702" w:rsidP="00F24702">
            <w:pPr>
              <w:jc w:val="left"/>
              <w:rPr>
                <w:rFonts w:ascii="ＭＳ 明朝"/>
                <w:szCs w:val="21"/>
              </w:rPr>
            </w:pPr>
            <w:r w:rsidRPr="00774138">
              <w:rPr>
                <w:rFonts w:ascii="ＭＳ 明朝" w:hint="eastAsia"/>
                <w:szCs w:val="21"/>
              </w:rPr>
              <w:t>(3)外国語論文執筆</w:t>
            </w:r>
          </w:p>
        </w:tc>
      </w:tr>
      <w:tr w:rsidR="00F24702" w:rsidRPr="00C25E7E" w14:paraId="54A10110" w14:textId="5795752F" w:rsidTr="00244489">
        <w:trPr>
          <w:trHeight w:hRule="exact" w:val="34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8600" w14:textId="712083F9" w:rsidR="00F24702" w:rsidRDefault="00F24702" w:rsidP="00244489">
            <w:pPr>
              <w:jc w:val="left"/>
              <w:rPr>
                <w:rFonts w:ascii="ＭＳ 明朝" w:hAnsi="ＭＳ 明朝"/>
                <w:szCs w:val="21"/>
              </w:rPr>
            </w:pPr>
            <w:r w:rsidRPr="00774138">
              <w:rPr>
                <w:rFonts w:ascii="ＭＳ 明朝" w:hint="eastAsia"/>
                <w:szCs w:val="21"/>
              </w:rPr>
              <w:t>航空賃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80BA" w14:textId="25ABCB09" w:rsidR="00F24702" w:rsidRDefault="00244489" w:rsidP="00F24702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円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BD6863" w14:textId="77777777" w:rsidR="00F24702" w:rsidRDefault="00F24702" w:rsidP="00F24702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24702" w:rsidRPr="00C25E7E" w14:paraId="400E1077" w14:textId="0C5EE146" w:rsidTr="00244489">
        <w:trPr>
          <w:trHeight w:hRule="exact" w:val="34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19D" w14:textId="0773E8DD" w:rsidR="00F24702" w:rsidRDefault="00F24702" w:rsidP="00244489">
            <w:pPr>
              <w:jc w:val="left"/>
              <w:rPr>
                <w:rFonts w:ascii="ＭＳ 明朝" w:hAnsi="ＭＳ 明朝"/>
                <w:szCs w:val="21"/>
              </w:rPr>
            </w:pPr>
            <w:r w:rsidRPr="00774138">
              <w:rPr>
                <w:rFonts w:ascii="ＭＳ 明朝" w:hint="eastAsia"/>
                <w:szCs w:val="21"/>
              </w:rPr>
              <w:t>現地宿泊費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6720" w14:textId="78EA0731" w:rsidR="00F24702" w:rsidRDefault="00244489" w:rsidP="00F24702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円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F4E9F0" w14:textId="77777777" w:rsidR="00F24702" w:rsidRDefault="00F24702" w:rsidP="00F24702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24702" w:rsidRPr="00C25E7E" w14:paraId="29F0DCB3" w14:textId="4146FBB7" w:rsidTr="00244489">
        <w:trPr>
          <w:trHeight w:hRule="exact" w:val="34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AF78" w14:textId="04B90E13" w:rsidR="00F24702" w:rsidRDefault="00F24702" w:rsidP="00244489">
            <w:pPr>
              <w:jc w:val="left"/>
              <w:rPr>
                <w:rFonts w:ascii="ＭＳ 明朝" w:hAnsi="ＭＳ 明朝"/>
                <w:szCs w:val="21"/>
              </w:rPr>
            </w:pPr>
            <w:r w:rsidRPr="00774138">
              <w:rPr>
                <w:rFonts w:ascii="ＭＳ 明朝" w:hint="eastAsia"/>
                <w:szCs w:val="21"/>
              </w:rPr>
              <w:t>学会参加費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7A90" w14:textId="6C4F7BB3" w:rsidR="00F24702" w:rsidRDefault="00244489" w:rsidP="00F24702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円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337C83" w14:textId="77777777" w:rsidR="00F24702" w:rsidRDefault="00F24702" w:rsidP="00F24702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24702" w:rsidRPr="00C25E7E" w14:paraId="7268FD0D" w14:textId="568E2C15" w:rsidTr="00244489">
        <w:trPr>
          <w:trHeight w:hRule="exact" w:val="34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5EB6" w14:textId="4A5DB3B0" w:rsidR="00F24702" w:rsidRDefault="00F24702" w:rsidP="00244489">
            <w:pPr>
              <w:jc w:val="left"/>
              <w:rPr>
                <w:rFonts w:ascii="ＭＳ 明朝" w:hAnsi="ＭＳ 明朝"/>
                <w:szCs w:val="21"/>
              </w:rPr>
            </w:pPr>
            <w:r w:rsidRPr="00774138">
              <w:rPr>
                <w:rFonts w:ascii="ＭＳ 明朝" w:hint="eastAsia"/>
                <w:szCs w:val="21"/>
              </w:rPr>
              <w:t>校閲</w:t>
            </w:r>
            <w:r>
              <w:rPr>
                <w:rFonts w:ascii="ＭＳ 明朝" w:hint="eastAsia"/>
                <w:szCs w:val="21"/>
              </w:rPr>
              <w:t>費・翻訳費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021EEB" w14:textId="77777777" w:rsidR="00F24702" w:rsidRDefault="00F24702" w:rsidP="00F2470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F3C1" w14:textId="15BA9CB6" w:rsidR="00F24702" w:rsidRDefault="00244489" w:rsidP="00F24702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円</w:t>
            </w:r>
          </w:p>
        </w:tc>
      </w:tr>
      <w:tr w:rsidR="00F24702" w:rsidRPr="00C25E7E" w14:paraId="4DD3C6EC" w14:textId="1F57F647" w:rsidTr="00244489">
        <w:trPr>
          <w:trHeight w:hRule="exact" w:val="34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456" w14:textId="07C3370A" w:rsidR="00F24702" w:rsidRDefault="00F24702" w:rsidP="00244489">
            <w:pPr>
              <w:jc w:val="left"/>
              <w:rPr>
                <w:rFonts w:ascii="ＭＳ 明朝" w:hAnsi="ＭＳ 明朝"/>
                <w:szCs w:val="21"/>
              </w:rPr>
            </w:pPr>
            <w:r w:rsidRPr="00774138">
              <w:rPr>
                <w:rFonts w:ascii="ＭＳ 明朝" w:hint="eastAsia"/>
                <w:szCs w:val="21"/>
              </w:rPr>
              <w:t>その他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D64B" w14:textId="68755724" w:rsidR="00F24702" w:rsidRDefault="00244489" w:rsidP="00F24702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円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8FCBC0" w14:textId="77777777" w:rsidR="00F24702" w:rsidRDefault="00F24702" w:rsidP="00F24702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24702" w:rsidRPr="00C25E7E" w14:paraId="19E8C3B1" w14:textId="0E4DFA53" w:rsidTr="00244489">
        <w:trPr>
          <w:trHeight w:hRule="exact" w:val="34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0E9D" w14:textId="672334C6" w:rsidR="00F24702" w:rsidRDefault="00F24702" w:rsidP="00244489">
            <w:pPr>
              <w:jc w:val="left"/>
              <w:rPr>
                <w:rFonts w:ascii="ＭＳ 明朝" w:hAnsi="ＭＳ 明朝"/>
                <w:szCs w:val="21"/>
              </w:rPr>
            </w:pPr>
            <w:r w:rsidRPr="00774138">
              <w:rPr>
                <w:rFonts w:ascii="ＭＳ 明朝" w:hint="eastAsia"/>
                <w:szCs w:val="21"/>
              </w:rPr>
              <w:t>合計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87E3" w14:textId="742F5E6E" w:rsidR="00F24702" w:rsidRDefault="00244489" w:rsidP="00F24702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円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FBFF" w14:textId="053021B2" w:rsidR="00F24702" w:rsidRDefault="00244489" w:rsidP="00F24702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円</w:t>
            </w:r>
          </w:p>
        </w:tc>
      </w:tr>
      <w:tr w:rsidR="00244489" w:rsidRPr="00C25E7E" w14:paraId="1219946C" w14:textId="77777777" w:rsidTr="00244489">
        <w:trPr>
          <w:trHeight w:hRule="exact" w:val="113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711F" w14:textId="77777777" w:rsidR="00244489" w:rsidRDefault="00244489" w:rsidP="00F24702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244489" w:rsidRPr="00C25E7E" w14:paraId="447E09B2" w14:textId="77777777" w:rsidTr="005213DA">
        <w:trPr>
          <w:trHeight w:val="275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8E0A" w14:textId="526B27F3" w:rsidR="00244489" w:rsidRPr="005213DA" w:rsidRDefault="00244489" w:rsidP="005213DA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Cs w:val="21"/>
              </w:rPr>
              <w:t>●当該学術研究活動に</w:t>
            </w:r>
            <w:r w:rsidR="00512977">
              <w:rPr>
                <w:rFonts w:ascii="ＭＳ 明朝" w:hint="eastAsia"/>
                <w:szCs w:val="21"/>
              </w:rPr>
              <w:t>関する</w:t>
            </w:r>
            <w:r>
              <w:rPr>
                <w:rFonts w:ascii="ＭＳ 明朝" w:hint="eastAsia"/>
                <w:szCs w:val="21"/>
              </w:rPr>
              <w:t>他</w:t>
            </w:r>
            <w:r w:rsidRPr="00774138">
              <w:rPr>
                <w:rFonts w:ascii="ＭＳ 明朝" w:hint="eastAsia"/>
                <w:szCs w:val="21"/>
              </w:rPr>
              <w:t>制度から</w:t>
            </w:r>
            <w:r>
              <w:rPr>
                <w:rFonts w:ascii="ＭＳ 明朝" w:hint="eastAsia"/>
                <w:szCs w:val="21"/>
              </w:rPr>
              <w:t>の支援状況</w:t>
            </w:r>
            <w:r w:rsidR="00512977">
              <w:rPr>
                <w:rFonts w:ascii="ＭＳ 明朝" w:hint="eastAsia"/>
                <w:szCs w:val="21"/>
              </w:rPr>
              <w:t>について。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774138">
              <w:rPr>
                <w:rFonts w:ascii="ＭＳ 明朝" w:hint="eastAsia"/>
                <w:szCs w:val="21"/>
              </w:rPr>
              <w:t xml:space="preserve">有　・　無　　　</w:t>
            </w:r>
            <w:r w:rsidRPr="00192802">
              <w:rPr>
                <w:rFonts w:ascii="ＭＳ 明朝" w:hint="eastAsia"/>
                <w:sz w:val="16"/>
                <w:szCs w:val="16"/>
              </w:rPr>
              <w:t>（※いずれかに○）</w:t>
            </w:r>
          </w:p>
        </w:tc>
      </w:tr>
      <w:tr w:rsidR="005213DA" w:rsidRPr="00C25E7E" w14:paraId="37E4368B" w14:textId="77777777" w:rsidTr="000E2CCD">
        <w:trPr>
          <w:trHeight w:val="1005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2638" w14:textId="77777777" w:rsidR="005213DA" w:rsidRDefault="005213DA" w:rsidP="00244489">
            <w:pPr>
              <w:rPr>
                <w:rFonts w:ascii="ＭＳ 明朝"/>
                <w:szCs w:val="21"/>
              </w:rPr>
            </w:pPr>
            <w:r w:rsidRPr="00774138">
              <w:rPr>
                <w:rFonts w:ascii="ＭＳ 明朝" w:hint="eastAsia"/>
                <w:szCs w:val="21"/>
              </w:rPr>
              <w:t>有の場合</w:t>
            </w:r>
            <w:r>
              <w:rPr>
                <w:rFonts w:ascii="ＭＳ 明朝" w:hint="eastAsia"/>
                <w:szCs w:val="21"/>
              </w:rPr>
              <w:t>はその</w:t>
            </w:r>
            <w:r w:rsidRPr="00774138">
              <w:rPr>
                <w:rFonts w:ascii="ＭＳ 明朝" w:hint="eastAsia"/>
                <w:szCs w:val="21"/>
              </w:rPr>
              <w:t>制度名称</w:t>
            </w:r>
            <w:r>
              <w:rPr>
                <w:rFonts w:ascii="ＭＳ 明朝" w:hint="eastAsia"/>
                <w:szCs w:val="21"/>
              </w:rPr>
              <w:t>と支援額を記入してください。</w:t>
            </w:r>
          </w:p>
          <w:p w14:paraId="65A2376A" w14:textId="77777777" w:rsidR="005213DA" w:rsidRDefault="005213DA" w:rsidP="00244489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名称</w:t>
            </w:r>
            <w:r w:rsidRPr="00774138">
              <w:rPr>
                <w:rFonts w:ascii="ＭＳ 明朝" w:hint="eastAsia"/>
                <w:szCs w:val="21"/>
              </w:rPr>
              <w:t xml:space="preserve">：　　　　　　　　　　　　　　　　　　　　</w:t>
            </w:r>
            <w:r>
              <w:rPr>
                <w:rFonts w:ascii="ＭＳ 明朝" w:hint="eastAsia"/>
                <w:szCs w:val="21"/>
              </w:rPr>
              <w:t xml:space="preserve">　　　　　　</w:t>
            </w:r>
            <w:r w:rsidRPr="00774138">
              <w:rPr>
                <w:rFonts w:ascii="ＭＳ 明朝" w:hint="eastAsia"/>
                <w:szCs w:val="21"/>
              </w:rPr>
              <w:t xml:space="preserve">支援額：　</w:t>
            </w:r>
            <w:r>
              <w:rPr>
                <w:rFonts w:ascii="ＭＳ 明朝" w:hint="eastAsia"/>
                <w:szCs w:val="21"/>
              </w:rPr>
              <w:t xml:space="preserve">　　　　　　</w:t>
            </w:r>
            <w:r w:rsidRPr="00774138">
              <w:rPr>
                <w:rFonts w:ascii="ＭＳ 明朝" w:hint="eastAsia"/>
                <w:szCs w:val="21"/>
              </w:rPr>
              <w:t>円</w:t>
            </w:r>
          </w:p>
          <w:p w14:paraId="3F804BAE" w14:textId="77777777" w:rsidR="005213DA" w:rsidRDefault="005213DA" w:rsidP="00244489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名称</w:t>
            </w:r>
            <w:r w:rsidRPr="00774138">
              <w:rPr>
                <w:rFonts w:ascii="ＭＳ 明朝" w:hint="eastAsia"/>
                <w:szCs w:val="21"/>
              </w:rPr>
              <w:t xml:space="preserve">：　　　　　　　　　　　　　　　　　　　　</w:t>
            </w:r>
            <w:r>
              <w:rPr>
                <w:rFonts w:ascii="ＭＳ 明朝" w:hint="eastAsia"/>
                <w:szCs w:val="21"/>
              </w:rPr>
              <w:t xml:space="preserve">　　　　　　</w:t>
            </w:r>
            <w:r w:rsidRPr="00774138">
              <w:rPr>
                <w:rFonts w:ascii="ＭＳ 明朝" w:hint="eastAsia"/>
                <w:szCs w:val="21"/>
              </w:rPr>
              <w:t xml:space="preserve">支援額：　</w:t>
            </w:r>
            <w:r>
              <w:rPr>
                <w:rFonts w:ascii="ＭＳ 明朝" w:hint="eastAsia"/>
                <w:szCs w:val="21"/>
              </w:rPr>
              <w:t xml:space="preserve">　　　　　　</w:t>
            </w:r>
            <w:r w:rsidRPr="00774138">
              <w:rPr>
                <w:rFonts w:ascii="ＭＳ 明朝" w:hint="eastAsia"/>
                <w:szCs w:val="21"/>
              </w:rPr>
              <w:t>円</w:t>
            </w:r>
          </w:p>
        </w:tc>
      </w:tr>
    </w:tbl>
    <w:p w14:paraId="63204890" w14:textId="77777777" w:rsidR="001C52C6" w:rsidRPr="001C52C6" w:rsidRDefault="001C52C6" w:rsidP="001C52C6">
      <w:pPr>
        <w:rPr>
          <w:vanish/>
        </w:rPr>
      </w:pPr>
      <w:bookmarkStart w:id="0" w:name="_Hlk180072949"/>
    </w:p>
    <w:bookmarkEnd w:id="0"/>
    <w:p w14:paraId="746EEE5F" w14:textId="77777777" w:rsidR="009B1F97" w:rsidRPr="00574250" w:rsidRDefault="009B1F97" w:rsidP="009B1F97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・・・・・・・・・・・・以下研究科使用欄・・・・・・・・・・・・・・・・・・・・・・・・・・・</w:t>
      </w:r>
    </w:p>
    <w:tbl>
      <w:tblPr>
        <w:tblStyle w:val="a3"/>
        <w:tblW w:w="0" w:type="auto"/>
        <w:tblInd w:w="2271" w:type="dxa"/>
        <w:tblLook w:val="04A0" w:firstRow="1" w:lastRow="0" w:firstColumn="1" w:lastColumn="0" w:noHBand="0" w:noVBand="1"/>
      </w:tblPr>
      <w:tblGrid>
        <w:gridCol w:w="4478"/>
        <w:gridCol w:w="2537"/>
      </w:tblGrid>
      <w:tr w:rsidR="009B1F97" w:rsidRPr="00774138" w14:paraId="37D91902" w14:textId="77777777" w:rsidTr="003D2EF3">
        <w:tc>
          <w:tcPr>
            <w:tcW w:w="4526" w:type="dxa"/>
          </w:tcPr>
          <w:p w14:paraId="5EBBA97F" w14:textId="77777777" w:rsidR="009B1F97" w:rsidRPr="00774138" w:rsidRDefault="009B1F97" w:rsidP="003D2EF3">
            <w:pPr>
              <w:rPr>
                <w:rFonts w:ascii="ＭＳ 明朝"/>
                <w:sz w:val="18"/>
                <w:szCs w:val="18"/>
              </w:rPr>
            </w:pPr>
            <w:r w:rsidRPr="00774138">
              <w:rPr>
                <w:rFonts w:ascii="ＭＳ 明朝" w:hint="eastAsia"/>
                <w:sz w:val="18"/>
                <w:szCs w:val="18"/>
              </w:rPr>
              <w:t>本制度による支援</w:t>
            </w:r>
          </w:p>
        </w:tc>
        <w:tc>
          <w:tcPr>
            <w:tcW w:w="2562" w:type="dxa"/>
          </w:tcPr>
          <w:p w14:paraId="6062580F" w14:textId="77777777" w:rsidR="009B1F97" w:rsidRPr="00774138" w:rsidRDefault="009B1F97" w:rsidP="003D2EF3">
            <w:pPr>
              <w:rPr>
                <w:rFonts w:ascii="ＭＳ 明朝"/>
                <w:sz w:val="18"/>
                <w:szCs w:val="18"/>
              </w:rPr>
            </w:pPr>
            <w:r w:rsidRPr="00774138">
              <w:rPr>
                <w:rFonts w:ascii="ＭＳ 明朝" w:hint="eastAsia"/>
                <w:sz w:val="18"/>
                <w:szCs w:val="18"/>
              </w:rPr>
              <w:t xml:space="preserve">　　支援可／否</w:t>
            </w:r>
          </w:p>
        </w:tc>
      </w:tr>
      <w:tr w:rsidR="009B1F97" w:rsidRPr="00774138" w14:paraId="0E9EA6EF" w14:textId="77777777" w:rsidTr="003D2EF3">
        <w:tc>
          <w:tcPr>
            <w:tcW w:w="4526" w:type="dxa"/>
          </w:tcPr>
          <w:p w14:paraId="1EA1283D" w14:textId="137F4F61" w:rsidR="009B1F97" w:rsidRPr="00774138" w:rsidRDefault="009B1F97" w:rsidP="003D2EF3">
            <w:pPr>
              <w:rPr>
                <w:rFonts w:ascii="ＭＳ 明朝"/>
                <w:sz w:val="18"/>
                <w:szCs w:val="18"/>
              </w:rPr>
            </w:pPr>
            <w:r w:rsidRPr="00774138">
              <w:rPr>
                <w:rFonts w:ascii="ＭＳ 明朝" w:hint="eastAsia"/>
                <w:sz w:val="18"/>
                <w:szCs w:val="18"/>
              </w:rPr>
              <w:t>本制度による支援額</w:t>
            </w:r>
          </w:p>
        </w:tc>
        <w:tc>
          <w:tcPr>
            <w:tcW w:w="2562" w:type="dxa"/>
          </w:tcPr>
          <w:p w14:paraId="27915CB7" w14:textId="77777777" w:rsidR="009B1F97" w:rsidRPr="00774138" w:rsidRDefault="009B1F97" w:rsidP="003D2EF3">
            <w:pPr>
              <w:rPr>
                <w:rFonts w:ascii="ＭＳ 明朝"/>
                <w:sz w:val="18"/>
                <w:szCs w:val="18"/>
              </w:rPr>
            </w:pPr>
            <w:r w:rsidRPr="00774138">
              <w:rPr>
                <w:rFonts w:ascii="ＭＳ 明朝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774138">
              <w:rPr>
                <w:rFonts w:ascii="ＭＳ 明朝" w:hint="eastAsia"/>
                <w:sz w:val="18"/>
                <w:szCs w:val="18"/>
              </w:rPr>
              <w:t>円</w:t>
            </w:r>
          </w:p>
        </w:tc>
      </w:tr>
      <w:tr w:rsidR="009B1F97" w:rsidRPr="00774138" w14:paraId="76DD2874" w14:textId="77777777" w:rsidTr="003D2EF3">
        <w:tc>
          <w:tcPr>
            <w:tcW w:w="4526" w:type="dxa"/>
          </w:tcPr>
          <w:p w14:paraId="7776D91E" w14:textId="77777777" w:rsidR="009B1F97" w:rsidRPr="00774138" w:rsidRDefault="009B1F97" w:rsidP="003D2EF3">
            <w:pPr>
              <w:rPr>
                <w:rFonts w:ascii="ＭＳ 明朝"/>
                <w:sz w:val="18"/>
                <w:szCs w:val="18"/>
              </w:rPr>
            </w:pPr>
            <w:r w:rsidRPr="00774138">
              <w:rPr>
                <w:rFonts w:ascii="ＭＳ 明朝" w:hint="eastAsia"/>
                <w:sz w:val="18"/>
                <w:szCs w:val="18"/>
              </w:rPr>
              <w:t>学生生活委員会承認年月日</w:t>
            </w:r>
          </w:p>
        </w:tc>
        <w:tc>
          <w:tcPr>
            <w:tcW w:w="2562" w:type="dxa"/>
          </w:tcPr>
          <w:p w14:paraId="257439E1" w14:textId="77777777" w:rsidR="009B1F97" w:rsidRPr="00774138" w:rsidRDefault="009B1F97" w:rsidP="003D2EF3">
            <w:pPr>
              <w:rPr>
                <w:rFonts w:ascii="ＭＳ 明朝"/>
                <w:sz w:val="18"/>
                <w:szCs w:val="18"/>
              </w:rPr>
            </w:pPr>
            <w:r w:rsidRPr="00774138">
              <w:rPr>
                <w:rFonts w:asci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774138">
              <w:rPr>
                <w:rFonts w:ascii="ＭＳ 明朝" w:hint="eastAsia"/>
                <w:sz w:val="18"/>
                <w:szCs w:val="18"/>
              </w:rPr>
              <w:t>年　　月　　日</w:t>
            </w:r>
          </w:p>
        </w:tc>
      </w:tr>
    </w:tbl>
    <w:p w14:paraId="1CDF35B3" w14:textId="77777777" w:rsidR="00233D28" w:rsidRDefault="00233D28" w:rsidP="00715808">
      <w:pPr>
        <w:ind w:leftChars="114" w:left="239" w:firstLineChars="2885" w:firstLine="6058"/>
        <w:jc w:val="left"/>
        <w:rPr>
          <w:rFonts w:ascii="ＭＳ 明朝" w:hAnsi="ＭＳ 明朝"/>
          <w:szCs w:val="21"/>
          <w:u w:val="single"/>
        </w:rPr>
      </w:pPr>
    </w:p>
    <w:p w14:paraId="7B7793C4" w14:textId="3A1BE121" w:rsidR="00715808" w:rsidRPr="00594AF0" w:rsidRDefault="00233D28" w:rsidP="00715808">
      <w:pPr>
        <w:ind w:leftChars="114" w:left="239" w:firstLineChars="2885" w:firstLine="6058"/>
        <w:jc w:val="left"/>
        <w:rPr>
          <w:rFonts w:ascii="ＭＳ 明朝"/>
          <w:szCs w:val="21"/>
          <w:u w:val="single"/>
        </w:rPr>
      </w:pPr>
      <w:r>
        <w:rPr>
          <w:rFonts w:ascii="ＭＳ 明朝" w:hAnsi="ＭＳ 明朝"/>
          <w:szCs w:val="21"/>
          <w:u w:val="single"/>
        </w:rPr>
        <w:br w:type="page"/>
      </w:r>
      <w:r w:rsidR="00715808" w:rsidRPr="00594AF0">
        <w:rPr>
          <w:rFonts w:ascii="ＭＳ 明朝" w:hAnsi="ＭＳ 明朝" w:hint="eastAsia"/>
          <w:szCs w:val="21"/>
          <w:u w:val="single"/>
        </w:rPr>
        <w:lastRenderedPageBreak/>
        <w:t xml:space="preserve">氏名：　　　　　　　　　　　　　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715808" w:rsidRPr="00594AF0" w14:paraId="26E7EDD8" w14:textId="77777777" w:rsidTr="00233D28">
        <w:trPr>
          <w:trHeight w:val="1407"/>
        </w:trPr>
        <w:tc>
          <w:tcPr>
            <w:tcW w:w="9356" w:type="dxa"/>
            <w:tcBorders>
              <w:bottom w:val="dotted" w:sz="4" w:space="0" w:color="auto"/>
            </w:tcBorders>
            <w:vAlign w:val="center"/>
          </w:tcPr>
          <w:p w14:paraId="1BB9234D" w14:textId="3CE6AA75" w:rsidR="00EF3522" w:rsidRPr="00233D28" w:rsidRDefault="00EF3522" w:rsidP="00EF3522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233D28">
              <w:rPr>
                <w:rFonts w:ascii="ＭＳ 明朝" w:hAnsi="ＭＳ 明朝" w:hint="eastAsia"/>
                <w:szCs w:val="21"/>
              </w:rPr>
              <w:t>該当する区分にチェックしてください</w:t>
            </w:r>
            <w:r w:rsidR="002E6B02">
              <w:rPr>
                <w:rFonts w:ascii="ＭＳ 明朝" w:hAnsi="ＭＳ 明朝" w:hint="eastAsia"/>
                <w:szCs w:val="21"/>
              </w:rPr>
              <w:t>。</w:t>
            </w:r>
          </w:p>
          <w:p w14:paraId="52FB3E9C" w14:textId="6E897F01" w:rsidR="00FD6288" w:rsidRPr="009B1F97" w:rsidRDefault="00EF3522" w:rsidP="00FD6288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9B1F97">
              <w:rPr>
                <w:rFonts w:ascii="ＭＳ 明朝" w:hAnsi="ＭＳ 明朝" w:hint="eastAsia"/>
                <w:szCs w:val="21"/>
              </w:rPr>
              <w:t>□(1)国際学会発表</w:t>
            </w:r>
            <w:r w:rsidR="00FD6288" w:rsidRPr="009B1F97">
              <w:rPr>
                <w:rFonts w:ascii="ＭＳ 明朝" w:hAnsi="ＭＳ 明朝" w:hint="eastAsia"/>
                <w:szCs w:val="21"/>
              </w:rPr>
              <w:t xml:space="preserve">　　発表形式を記入してください（　　　　　　　　　　　　　　　）</w:t>
            </w:r>
          </w:p>
          <w:p w14:paraId="2ACF8FA3" w14:textId="1D0B6940" w:rsidR="00FD6288" w:rsidRPr="009B1F97" w:rsidRDefault="00EF3522" w:rsidP="00EF3522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9B1F97">
              <w:rPr>
                <w:rFonts w:ascii="ＭＳ 明朝" w:hAnsi="ＭＳ 明朝" w:hint="eastAsia"/>
                <w:szCs w:val="21"/>
              </w:rPr>
              <w:t>□(2)現地調査</w:t>
            </w:r>
          </w:p>
          <w:p w14:paraId="356CB852" w14:textId="778F915C" w:rsidR="009B1F97" w:rsidRPr="005213DA" w:rsidRDefault="00EF3522" w:rsidP="005213DA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9B1F97">
              <w:rPr>
                <w:rFonts w:ascii="ＭＳ 明朝" w:hAnsi="ＭＳ 明朝" w:hint="eastAsia"/>
                <w:szCs w:val="21"/>
              </w:rPr>
              <w:t>□(3)外国語論文執筆</w:t>
            </w:r>
          </w:p>
        </w:tc>
      </w:tr>
      <w:tr w:rsidR="00715808" w:rsidRPr="00C25E7E" w14:paraId="4641DF67" w14:textId="77777777" w:rsidTr="009B1F97">
        <w:trPr>
          <w:trHeight w:val="1326"/>
        </w:trPr>
        <w:tc>
          <w:tcPr>
            <w:tcW w:w="9356" w:type="dxa"/>
            <w:tcBorders>
              <w:top w:val="dotted" w:sz="4" w:space="0" w:color="auto"/>
              <w:bottom w:val="single" w:sz="4" w:space="0" w:color="auto"/>
            </w:tcBorders>
          </w:tcPr>
          <w:p w14:paraId="100AAB2C" w14:textId="488FFC7D" w:rsidR="00715808" w:rsidRPr="00EF3522" w:rsidRDefault="00EF3522" w:rsidP="00EF3522">
            <w:pPr>
              <w:ind w:firstLineChars="100" w:firstLine="180"/>
              <w:jc w:val="left"/>
              <w:rPr>
                <w:rFonts w:ascii="ＭＳ 明朝"/>
                <w:sz w:val="18"/>
                <w:szCs w:val="18"/>
              </w:rPr>
            </w:pPr>
            <w:r w:rsidRPr="00EF3522">
              <w:rPr>
                <w:rFonts w:ascii="ＭＳ 明朝" w:hint="eastAsia"/>
                <w:sz w:val="18"/>
                <w:szCs w:val="18"/>
              </w:rPr>
              <w:t>区分毎に次の事項に留意して作成してください</w:t>
            </w:r>
            <w:r w:rsidR="002E6B02">
              <w:rPr>
                <w:rFonts w:ascii="ＭＳ 明朝" w:hint="eastAsia"/>
                <w:sz w:val="18"/>
                <w:szCs w:val="18"/>
              </w:rPr>
              <w:t>。</w:t>
            </w:r>
          </w:p>
          <w:p w14:paraId="18652067" w14:textId="7181939E" w:rsidR="00EF3522" w:rsidRPr="00EF3522" w:rsidRDefault="00233D28" w:rsidP="00233D28">
            <w:pPr>
              <w:ind w:left="4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61170">
              <w:rPr>
                <w:rFonts w:ascii="ＭＳ 明朝" w:hint="eastAsia"/>
                <w:sz w:val="18"/>
                <w:szCs w:val="18"/>
              </w:rPr>
              <w:t>(1)</w:t>
            </w:r>
            <w:r w:rsidR="00EF3522" w:rsidRPr="00EF3522">
              <w:rPr>
                <w:rFonts w:ascii="ＭＳ 明朝" w:hAnsi="ＭＳ 明朝" w:hint="eastAsia"/>
                <w:sz w:val="18"/>
                <w:szCs w:val="18"/>
              </w:rPr>
              <w:t>国際学会発表　：発表内容の概要及び発表により得られた成果</w:t>
            </w:r>
          </w:p>
          <w:p w14:paraId="4F8FAAD4" w14:textId="603AED3D" w:rsidR="00EF3522" w:rsidRDefault="00233D28" w:rsidP="00233D28">
            <w:pPr>
              <w:ind w:left="480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="00EF3522" w:rsidRPr="00EF3522">
              <w:rPr>
                <w:rFonts w:ascii="ＭＳ 明朝" w:hAnsi="ＭＳ 明朝" w:hint="eastAsia"/>
                <w:sz w:val="18"/>
                <w:szCs w:val="18"/>
              </w:rPr>
              <w:t>現地調査　　　：調査概要及び調査により得られた成果</w:t>
            </w:r>
          </w:p>
          <w:p w14:paraId="2A9C38F5" w14:textId="53F873C3" w:rsidR="00EF3522" w:rsidRPr="00EF3522" w:rsidRDefault="00233D28" w:rsidP="00233D28">
            <w:pPr>
              <w:ind w:left="480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(3)</w:t>
            </w:r>
            <w:r w:rsidR="00EF3522" w:rsidRPr="00EF3522">
              <w:rPr>
                <w:rFonts w:ascii="ＭＳ 明朝" w:hAnsi="ＭＳ 明朝" w:hint="eastAsia"/>
                <w:sz w:val="18"/>
                <w:szCs w:val="18"/>
              </w:rPr>
              <w:t>外国語論文執筆：論文内容の概要及び執筆により得られた成果</w:t>
            </w:r>
          </w:p>
        </w:tc>
      </w:tr>
      <w:tr w:rsidR="00EF3522" w:rsidRPr="00C25E7E" w14:paraId="3185F50E" w14:textId="77777777" w:rsidTr="00233D28">
        <w:trPr>
          <w:trHeight w:val="9411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560FA6FC" w14:textId="77777777" w:rsidR="00FD6288" w:rsidRPr="00561170" w:rsidRDefault="00FD6288" w:rsidP="009B1F97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23DC360E" w14:textId="18BD8978" w:rsidR="00715808" w:rsidRDefault="00715808" w:rsidP="00715808">
      <w:pPr>
        <w:spacing w:line="400" w:lineRule="exact"/>
        <w:rPr>
          <w:rFonts w:ascii="ＭＳ 明朝"/>
          <w:sz w:val="24"/>
          <w:szCs w:val="24"/>
        </w:rPr>
      </w:pPr>
    </w:p>
    <w:p w14:paraId="06110197" w14:textId="0FA92687" w:rsidR="00A3140A" w:rsidRPr="009B1F97" w:rsidRDefault="00A3140A" w:rsidP="009B1F97">
      <w:pPr>
        <w:spacing w:line="400" w:lineRule="exact"/>
        <w:rPr>
          <w:rFonts w:ascii="ＭＳ 明朝"/>
          <w:sz w:val="24"/>
          <w:szCs w:val="24"/>
        </w:rPr>
      </w:pPr>
    </w:p>
    <w:sectPr w:rsidR="00A3140A" w:rsidRPr="009B1F97" w:rsidSect="009B1F97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C7573" w14:textId="77777777" w:rsidR="00485018" w:rsidRDefault="00485018" w:rsidP="00E30E14">
      <w:r>
        <w:separator/>
      </w:r>
    </w:p>
  </w:endnote>
  <w:endnote w:type="continuationSeparator" w:id="0">
    <w:p w14:paraId="6C688CFE" w14:textId="77777777" w:rsidR="00485018" w:rsidRDefault="00485018" w:rsidP="00E3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6DC96" w14:textId="77777777" w:rsidR="00485018" w:rsidRDefault="00485018" w:rsidP="00E30E14">
      <w:r>
        <w:separator/>
      </w:r>
    </w:p>
  </w:footnote>
  <w:footnote w:type="continuationSeparator" w:id="0">
    <w:p w14:paraId="46B598A3" w14:textId="77777777" w:rsidR="00485018" w:rsidRDefault="00485018" w:rsidP="00E3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E7A8" w14:textId="77777777" w:rsidR="009B66AC" w:rsidRPr="00AA5B98" w:rsidRDefault="009B66AC" w:rsidP="00AA5B98">
    <w:pPr>
      <w:pStyle w:val="a4"/>
      <w:jc w:val="right"/>
      <w:rPr>
        <w:sz w:val="28"/>
        <w:szCs w:val="28"/>
      </w:rPr>
    </w:pPr>
    <w:r w:rsidRPr="00AA5B98">
      <w:rPr>
        <w:rFonts w:hint="eastAsia"/>
        <w:sz w:val="28"/>
        <w:szCs w:val="28"/>
      </w:rPr>
      <w:t>（</w:t>
    </w:r>
    <w:r w:rsidR="002B41CC">
      <w:rPr>
        <w:rFonts w:hint="eastAsia"/>
        <w:sz w:val="28"/>
        <w:szCs w:val="28"/>
      </w:rPr>
      <w:t>様式４</w:t>
    </w:r>
    <w:r w:rsidRPr="00AA5B98">
      <w:rPr>
        <w:rFonts w:hint="eastAsia"/>
        <w:sz w:val="28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4EF0"/>
    <w:multiLevelType w:val="hybridMultilevel"/>
    <w:tmpl w:val="03B80DF4"/>
    <w:lvl w:ilvl="0" w:tplc="C07CF2A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A81CCB"/>
    <w:multiLevelType w:val="hybridMultilevel"/>
    <w:tmpl w:val="EA64AB46"/>
    <w:lvl w:ilvl="0" w:tplc="5BB80D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53DB3F43"/>
    <w:multiLevelType w:val="hybridMultilevel"/>
    <w:tmpl w:val="A678CD00"/>
    <w:lvl w:ilvl="0" w:tplc="DF4CE28C">
      <w:start w:val="1"/>
      <w:numFmt w:val="decimal"/>
      <w:lvlText w:val="(%1)"/>
      <w:lvlJc w:val="left"/>
      <w:pPr>
        <w:ind w:left="480" w:hanging="48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8C620D"/>
    <w:multiLevelType w:val="hybridMultilevel"/>
    <w:tmpl w:val="FB8A8AA2"/>
    <w:lvl w:ilvl="0" w:tplc="75329FC0">
      <w:start w:val="23"/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num w:numId="1" w16cid:durableId="1431780086">
    <w:abstractNumId w:val="3"/>
  </w:num>
  <w:num w:numId="2" w16cid:durableId="1071579177">
    <w:abstractNumId w:val="0"/>
  </w:num>
  <w:num w:numId="3" w16cid:durableId="1959794812">
    <w:abstractNumId w:val="2"/>
  </w:num>
  <w:num w:numId="4" w16cid:durableId="263419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83441"/>
    <w:rsid w:val="000306FE"/>
    <w:rsid w:val="000426CB"/>
    <w:rsid w:val="00060B56"/>
    <w:rsid w:val="000652A7"/>
    <w:rsid w:val="00071666"/>
    <w:rsid w:val="0007529B"/>
    <w:rsid w:val="0009777C"/>
    <w:rsid w:val="000A627D"/>
    <w:rsid w:val="000B454F"/>
    <w:rsid w:val="000B6261"/>
    <w:rsid w:val="000F1FFC"/>
    <w:rsid w:val="0010057E"/>
    <w:rsid w:val="001201F1"/>
    <w:rsid w:val="00157EA9"/>
    <w:rsid w:val="00162DD1"/>
    <w:rsid w:val="001C52C6"/>
    <w:rsid w:val="00233D28"/>
    <w:rsid w:val="00244489"/>
    <w:rsid w:val="00255C17"/>
    <w:rsid w:val="002B41CC"/>
    <w:rsid w:val="002C7310"/>
    <w:rsid w:val="002E6B02"/>
    <w:rsid w:val="00320C28"/>
    <w:rsid w:val="003257CE"/>
    <w:rsid w:val="00326E9E"/>
    <w:rsid w:val="00341860"/>
    <w:rsid w:val="00345730"/>
    <w:rsid w:val="0036693B"/>
    <w:rsid w:val="00384F3F"/>
    <w:rsid w:val="003B46DD"/>
    <w:rsid w:val="003B50AC"/>
    <w:rsid w:val="003E3A82"/>
    <w:rsid w:val="003F4AD8"/>
    <w:rsid w:val="003F5998"/>
    <w:rsid w:val="00405E4A"/>
    <w:rsid w:val="00411D67"/>
    <w:rsid w:val="00414DA4"/>
    <w:rsid w:val="00432215"/>
    <w:rsid w:val="0045213E"/>
    <w:rsid w:val="00483441"/>
    <w:rsid w:val="00485018"/>
    <w:rsid w:val="004A30B2"/>
    <w:rsid w:val="004C348D"/>
    <w:rsid w:val="00505ED0"/>
    <w:rsid w:val="00512977"/>
    <w:rsid w:val="005178E4"/>
    <w:rsid w:val="005213DA"/>
    <w:rsid w:val="00554108"/>
    <w:rsid w:val="00555CC8"/>
    <w:rsid w:val="00561170"/>
    <w:rsid w:val="005D4812"/>
    <w:rsid w:val="005E163F"/>
    <w:rsid w:val="00663216"/>
    <w:rsid w:val="00665BDE"/>
    <w:rsid w:val="00672CDD"/>
    <w:rsid w:val="006B6D9D"/>
    <w:rsid w:val="006D117B"/>
    <w:rsid w:val="006E0E64"/>
    <w:rsid w:val="00715808"/>
    <w:rsid w:val="00776A9C"/>
    <w:rsid w:val="00797868"/>
    <w:rsid w:val="007B3482"/>
    <w:rsid w:val="007B693A"/>
    <w:rsid w:val="007C2162"/>
    <w:rsid w:val="007E5A13"/>
    <w:rsid w:val="00832CDB"/>
    <w:rsid w:val="00881150"/>
    <w:rsid w:val="008A1713"/>
    <w:rsid w:val="009013D6"/>
    <w:rsid w:val="00910235"/>
    <w:rsid w:val="009108B4"/>
    <w:rsid w:val="00912CFF"/>
    <w:rsid w:val="009438E8"/>
    <w:rsid w:val="00955916"/>
    <w:rsid w:val="009610C5"/>
    <w:rsid w:val="00982589"/>
    <w:rsid w:val="00984901"/>
    <w:rsid w:val="009879DD"/>
    <w:rsid w:val="00990794"/>
    <w:rsid w:val="009B1F97"/>
    <w:rsid w:val="009B66AC"/>
    <w:rsid w:val="009B74DB"/>
    <w:rsid w:val="009C0308"/>
    <w:rsid w:val="009C3328"/>
    <w:rsid w:val="009C561E"/>
    <w:rsid w:val="009E7431"/>
    <w:rsid w:val="009F6D70"/>
    <w:rsid w:val="00A002C7"/>
    <w:rsid w:val="00A15C11"/>
    <w:rsid w:val="00A3140A"/>
    <w:rsid w:val="00A460E9"/>
    <w:rsid w:val="00A538F0"/>
    <w:rsid w:val="00A66E7E"/>
    <w:rsid w:val="00A702F1"/>
    <w:rsid w:val="00AA5B98"/>
    <w:rsid w:val="00AB1F19"/>
    <w:rsid w:val="00AE59F2"/>
    <w:rsid w:val="00B33A0B"/>
    <w:rsid w:val="00B341A0"/>
    <w:rsid w:val="00B3743A"/>
    <w:rsid w:val="00B51800"/>
    <w:rsid w:val="00B56F45"/>
    <w:rsid w:val="00B72280"/>
    <w:rsid w:val="00B7689D"/>
    <w:rsid w:val="00B81A60"/>
    <w:rsid w:val="00B87D24"/>
    <w:rsid w:val="00B9548F"/>
    <w:rsid w:val="00BD50EB"/>
    <w:rsid w:val="00BF1D34"/>
    <w:rsid w:val="00C14DB6"/>
    <w:rsid w:val="00C31F81"/>
    <w:rsid w:val="00C551DB"/>
    <w:rsid w:val="00C7521C"/>
    <w:rsid w:val="00C76A82"/>
    <w:rsid w:val="00C856E4"/>
    <w:rsid w:val="00C979C3"/>
    <w:rsid w:val="00CA6EDC"/>
    <w:rsid w:val="00CC4589"/>
    <w:rsid w:val="00CE27C2"/>
    <w:rsid w:val="00D07E32"/>
    <w:rsid w:val="00D23A46"/>
    <w:rsid w:val="00D50EDF"/>
    <w:rsid w:val="00DC5C21"/>
    <w:rsid w:val="00E30E14"/>
    <w:rsid w:val="00E43B41"/>
    <w:rsid w:val="00E53F56"/>
    <w:rsid w:val="00E562D4"/>
    <w:rsid w:val="00E77B9C"/>
    <w:rsid w:val="00EA2382"/>
    <w:rsid w:val="00EA3E5A"/>
    <w:rsid w:val="00EA473F"/>
    <w:rsid w:val="00EB2646"/>
    <w:rsid w:val="00EF3522"/>
    <w:rsid w:val="00F04A6B"/>
    <w:rsid w:val="00F24702"/>
    <w:rsid w:val="00F37788"/>
    <w:rsid w:val="00F4529B"/>
    <w:rsid w:val="00F52372"/>
    <w:rsid w:val="00FA5D4A"/>
    <w:rsid w:val="00FC4DC2"/>
    <w:rsid w:val="00FC78A6"/>
    <w:rsid w:val="00FD6288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5BC27A"/>
  <w14:defaultImageDpi w14:val="0"/>
  <w15:docId w15:val="{99CC360D-6A50-475A-9C12-FEE0B555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E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30E14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E30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30E14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57E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57EA9"/>
    <w:rPr>
      <w:rFonts w:ascii="Arial" w:eastAsia="ＭＳ ゴシック" w:hAnsi="Arial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F247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小林　利和</cp:lastModifiedBy>
  <cp:revision>8</cp:revision>
  <cp:lastPrinted>2024-10-23T06:38:00Z</cp:lastPrinted>
  <dcterms:created xsi:type="dcterms:W3CDTF">2024-10-18T02:12:00Z</dcterms:created>
  <dcterms:modified xsi:type="dcterms:W3CDTF">2024-10-23T06:38:00Z</dcterms:modified>
</cp:coreProperties>
</file>