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68AA3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29816250" w14:textId="77777777" w:rsidR="00AD3173" w:rsidRPr="006300C5" w:rsidRDefault="00AD3173" w:rsidP="006300C5">
      <w:pPr>
        <w:jc w:val="center"/>
        <w:rPr>
          <w:rFonts w:ascii="ＭＳ 明朝" w:hAnsi="ＭＳ 明朝" w:hint="eastAsia"/>
          <w:b/>
          <w:sz w:val="32"/>
          <w:szCs w:val="32"/>
        </w:rPr>
      </w:pPr>
      <w:r w:rsidRPr="006300C5">
        <w:rPr>
          <w:rFonts w:ascii="ＭＳ 明朝" w:hAnsi="ＭＳ 明朝" w:hint="eastAsia"/>
          <w:b/>
          <w:kern w:val="0"/>
          <w:sz w:val="32"/>
          <w:szCs w:val="32"/>
        </w:rPr>
        <w:t>立替払請求書</w:t>
      </w:r>
    </w:p>
    <w:p w14:paraId="63A55B65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9B024B5" w14:textId="77777777" w:rsidR="006300C5" w:rsidRDefault="006300C5" w:rsidP="006300C5">
      <w:pPr>
        <w:jc w:val="left"/>
        <w:rPr>
          <w:rFonts w:ascii="ＭＳ 明朝" w:hAnsi="ＭＳ 明朝" w:hint="eastAsia"/>
          <w:sz w:val="24"/>
        </w:rPr>
      </w:pPr>
    </w:p>
    <w:p w14:paraId="557D06A0" w14:textId="77777777" w:rsidR="00AD3173" w:rsidRPr="006300C5" w:rsidRDefault="006300C5" w:rsidP="006300C5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教育学研究科長　</w:t>
      </w:r>
      <w:r w:rsidR="00AD3173" w:rsidRPr="006300C5">
        <w:rPr>
          <w:rFonts w:ascii="ＭＳ 明朝" w:hAnsi="ＭＳ 明朝" w:hint="eastAsia"/>
          <w:sz w:val="24"/>
        </w:rPr>
        <w:t>殿</w:t>
      </w:r>
    </w:p>
    <w:p w14:paraId="3873FDEB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4E0F963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5CC1CB6" w14:textId="77777777" w:rsidR="00AD3173" w:rsidRPr="006300C5" w:rsidRDefault="00AD3173" w:rsidP="006300C5">
      <w:pPr>
        <w:jc w:val="center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 xml:space="preserve">金　</w:t>
      </w:r>
      <w:r w:rsidRPr="006300C5">
        <w:rPr>
          <w:rFonts w:ascii="ＭＳ 明朝" w:hAnsi="ＭＳ 明朝" w:hint="eastAsia"/>
          <w:sz w:val="24"/>
          <w:u w:val="single"/>
        </w:rPr>
        <w:t xml:space="preserve">　</w:t>
      </w:r>
      <w:r w:rsidR="006300C5">
        <w:rPr>
          <w:rFonts w:ascii="ＭＳ 明朝" w:hAnsi="ＭＳ 明朝" w:hint="eastAsia"/>
          <w:sz w:val="24"/>
          <w:u w:val="single"/>
        </w:rPr>
        <w:t xml:space="preserve">　　　　</w:t>
      </w:r>
      <w:r w:rsidR="00210768" w:rsidRPr="006300C5">
        <w:rPr>
          <w:rFonts w:ascii="ＭＳ 明朝" w:hAnsi="ＭＳ 明朝" w:hint="eastAsia"/>
          <w:sz w:val="24"/>
          <w:u w:val="single"/>
        </w:rPr>
        <w:t xml:space="preserve">　　</w:t>
      </w:r>
      <w:r w:rsidRPr="006300C5">
        <w:rPr>
          <w:rFonts w:ascii="ＭＳ 明朝" w:hAnsi="ＭＳ 明朝" w:hint="eastAsia"/>
          <w:sz w:val="24"/>
        </w:rPr>
        <w:t xml:space="preserve">　円</w:t>
      </w:r>
    </w:p>
    <w:p w14:paraId="1276527A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6046DC6C" w14:textId="77777777" w:rsidR="00AD3173" w:rsidRPr="006300C5" w:rsidRDefault="006300C5" w:rsidP="006300C5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１．</w:t>
      </w:r>
      <w:r w:rsidR="00F52F21" w:rsidRPr="006300C5">
        <w:rPr>
          <w:rFonts w:ascii="ＭＳ 明朝" w:hAnsi="ＭＳ 明朝" w:hint="eastAsia"/>
          <w:sz w:val="24"/>
        </w:rPr>
        <w:t>立替払の事由</w:t>
      </w:r>
    </w:p>
    <w:p w14:paraId="19830DBA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3B26106" w14:textId="77777777" w:rsidR="00AD3173" w:rsidRPr="006300C5" w:rsidRDefault="006300C5" w:rsidP="006300C5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２．立替事項の内容（内訳）</w:t>
      </w:r>
    </w:p>
    <w:p w14:paraId="7D4115D1" w14:textId="77777777" w:rsidR="00F52F21" w:rsidRPr="006300C5" w:rsidRDefault="00F52F21" w:rsidP="006300C5">
      <w:pPr>
        <w:jc w:val="left"/>
        <w:rPr>
          <w:rFonts w:ascii="ＭＳ 明朝" w:hAnsi="ＭＳ 明朝" w:hint="eastAsia"/>
          <w:sz w:val="24"/>
        </w:rPr>
      </w:pPr>
    </w:p>
    <w:p w14:paraId="44EEEFAE" w14:textId="3145CD41" w:rsidR="00F52F21" w:rsidRPr="006300C5" w:rsidRDefault="006300C5" w:rsidP="006300C5">
      <w:pPr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３．立替事項の完了年月日　　　</w:t>
      </w:r>
      <w:r w:rsidR="0093679A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F52F21" w:rsidRPr="006300C5">
        <w:rPr>
          <w:rFonts w:ascii="ＭＳ 明朝" w:hAnsi="ＭＳ 明朝" w:hint="eastAsia"/>
          <w:sz w:val="24"/>
        </w:rPr>
        <w:t>日</w:t>
      </w:r>
    </w:p>
    <w:p w14:paraId="1D6DD0B0" w14:textId="77777777" w:rsidR="00F52F21" w:rsidRPr="006300C5" w:rsidRDefault="00F52F21" w:rsidP="006300C5">
      <w:pPr>
        <w:jc w:val="left"/>
        <w:rPr>
          <w:rFonts w:ascii="ＭＳ 明朝" w:hAnsi="ＭＳ 明朝" w:hint="eastAsia"/>
          <w:sz w:val="24"/>
        </w:rPr>
      </w:pPr>
    </w:p>
    <w:p w14:paraId="18EBA7B0" w14:textId="77777777" w:rsidR="00AD3173" w:rsidRPr="006300C5" w:rsidRDefault="00AD3173" w:rsidP="006300C5">
      <w:pPr>
        <w:ind w:firstLineChars="100" w:firstLine="240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上記の</w:t>
      </w:r>
      <w:r w:rsidR="00F52F21" w:rsidRPr="006300C5">
        <w:rPr>
          <w:rFonts w:ascii="ＭＳ 明朝" w:hAnsi="ＭＳ 明朝" w:hint="eastAsia"/>
          <w:sz w:val="24"/>
        </w:rPr>
        <w:t>金額を</w:t>
      </w:r>
      <w:r w:rsidRPr="006300C5">
        <w:rPr>
          <w:rFonts w:ascii="ＭＳ 明朝" w:hAnsi="ＭＳ 明朝" w:hint="eastAsia"/>
          <w:sz w:val="24"/>
        </w:rPr>
        <w:t>立替払しましたので、関係書類を</w:t>
      </w:r>
      <w:r w:rsidR="00F52F21" w:rsidRPr="006300C5">
        <w:rPr>
          <w:rFonts w:ascii="ＭＳ 明朝" w:hAnsi="ＭＳ 明朝" w:hint="eastAsia"/>
          <w:sz w:val="24"/>
        </w:rPr>
        <w:t>添付のうえ</w:t>
      </w:r>
      <w:r w:rsidRPr="006300C5">
        <w:rPr>
          <w:rFonts w:ascii="ＭＳ 明朝" w:hAnsi="ＭＳ 明朝" w:hint="eastAsia"/>
          <w:sz w:val="24"/>
        </w:rPr>
        <w:t>請求します｡</w:t>
      </w:r>
    </w:p>
    <w:p w14:paraId="238CC3CF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6A40B0DE" w14:textId="3CD4D15F" w:rsidR="00AD3173" w:rsidRPr="006300C5" w:rsidRDefault="0093679A" w:rsidP="006300C5">
      <w:pPr>
        <w:ind w:firstLineChars="300" w:firstLine="7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300C5">
        <w:rPr>
          <w:rFonts w:ascii="ＭＳ 明朝" w:hAnsi="ＭＳ 明朝" w:hint="eastAsia"/>
          <w:sz w:val="24"/>
        </w:rPr>
        <w:t xml:space="preserve">　　年　　月　　</w:t>
      </w:r>
      <w:r w:rsidR="00AD3173" w:rsidRPr="006300C5">
        <w:rPr>
          <w:rFonts w:ascii="ＭＳ 明朝" w:hAnsi="ＭＳ 明朝" w:hint="eastAsia"/>
          <w:sz w:val="24"/>
        </w:rPr>
        <w:t>日</w:t>
      </w:r>
    </w:p>
    <w:p w14:paraId="4ECE183A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3845245" w14:textId="77777777" w:rsidR="00AD3173" w:rsidRPr="006300C5" w:rsidRDefault="00F52F21" w:rsidP="006300C5">
      <w:pPr>
        <w:ind w:firstLineChars="1900" w:firstLine="4560"/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（所属）</w:t>
      </w:r>
    </w:p>
    <w:p w14:paraId="1654FBCF" w14:textId="77777777" w:rsidR="00AD3173" w:rsidRPr="006300C5" w:rsidRDefault="00F52F21" w:rsidP="006300C5">
      <w:pPr>
        <w:ind w:firstLineChars="1900" w:firstLine="4560"/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（職名）（氏名）</w:t>
      </w:r>
      <w:r w:rsidR="00006C0D" w:rsidRPr="006300C5">
        <w:rPr>
          <w:rFonts w:ascii="ＭＳ 明朝" w:hAnsi="ＭＳ 明朝" w:hint="eastAsia"/>
          <w:sz w:val="24"/>
        </w:rPr>
        <w:t xml:space="preserve">　</w:t>
      </w:r>
      <w:r w:rsidR="00006C0D" w:rsidRPr="006300C5"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Pr="006300C5">
        <w:rPr>
          <w:rFonts w:ascii="ＭＳ 明朝" w:hAnsi="ＭＳ 明朝" w:hint="eastAsia"/>
          <w:sz w:val="24"/>
          <w:u w:val="single"/>
        </w:rPr>
        <w:t xml:space="preserve">　</w:t>
      </w:r>
      <w:r w:rsidR="006300C5" w:rsidRPr="006300C5">
        <w:rPr>
          <w:rFonts w:ascii="ＭＳ 明朝" w:hAnsi="ＭＳ 明朝" w:hint="eastAsia"/>
          <w:sz w:val="24"/>
          <w:u w:val="single"/>
        </w:rPr>
        <w:t xml:space="preserve">　</w:t>
      </w:r>
      <w:r w:rsidRPr="006300C5">
        <w:rPr>
          <w:rFonts w:ascii="ＭＳ 明朝" w:hAnsi="ＭＳ 明朝" w:hint="eastAsia"/>
          <w:sz w:val="24"/>
        </w:rPr>
        <w:t xml:space="preserve">　印</w:t>
      </w:r>
    </w:p>
    <w:p w14:paraId="554CE666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dotDash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2228BB" w:rsidRPr="006300C5" w14:paraId="7EA72490" w14:textId="7777777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925" w:type="dxa"/>
            <w:tcBorders>
              <w:top w:val="dotDash" w:sz="4" w:space="0" w:color="auto"/>
            </w:tcBorders>
          </w:tcPr>
          <w:p w14:paraId="022FCBB9" w14:textId="77777777" w:rsidR="002228BB" w:rsidRPr="006300C5" w:rsidRDefault="002228BB" w:rsidP="006300C5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</w:tbl>
    <w:p w14:paraId="6D329688" w14:textId="77777777" w:rsidR="00AD3173" w:rsidRPr="006300C5" w:rsidRDefault="00F52F21" w:rsidP="006300C5">
      <w:pPr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（証明欄）</w:t>
      </w:r>
    </w:p>
    <w:p w14:paraId="48C5D7AA" w14:textId="77777777" w:rsidR="00F52F21" w:rsidRPr="006300C5" w:rsidRDefault="00F52F21" w:rsidP="006300C5">
      <w:pPr>
        <w:jc w:val="left"/>
        <w:rPr>
          <w:rFonts w:ascii="ＭＳ 明朝" w:hAnsi="ＭＳ 明朝" w:hint="eastAsia"/>
          <w:sz w:val="24"/>
        </w:rPr>
      </w:pPr>
    </w:p>
    <w:p w14:paraId="68EF8320" w14:textId="77777777" w:rsidR="00AD3173" w:rsidRPr="006300C5" w:rsidRDefault="00AD3173" w:rsidP="006300C5">
      <w:pPr>
        <w:ind w:firstLineChars="100" w:firstLine="240"/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上記のとおり</w:t>
      </w:r>
      <w:r w:rsidR="00F52F21" w:rsidRPr="006300C5">
        <w:rPr>
          <w:rFonts w:ascii="ＭＳ 明朝" w:hAnsi="ＭＳ 明朝" w:hint="eastAsia"/>
          <w:sz w:val="24"/>
        </w:rPr>
        <w:t>、</w:t>
      </w:r>
      <w:r w:rsidRPr="006300C5">
        <w:rPr>
          <w:rFonts w:ascii="ＭＳ 明朝" w:hAnsi="ＭＳ 明朝" w:hint="eastAsia"/>
          <w:sz w:val="24"/>
        </w:rPr>
        <w:t>相違なく立替払したことを</w:t>
      </w:r>
      <w:r w:rsidR="00F52F21" w:rsidRPr="006300C5">
        <w:rPr>
          <w:rFonts w:ascii="ＭＳ 明朝" w:hAnsi="ＭＳ 明朝" w:hint="eastAsia"/>
          <w:sz w:val="24"/>
        </w:rPr>
        <w:t>証明</w:t>
      </w:r>
      <w:r w:rsidRPr="006300C5">
        <w:rPr>
          <w:rFonts w:ascii="ＭＳ 明朝" w:hAnsi="ＭＳ 明朝" w:hint="eastAsia"/>
          <w:sz w:val="24"/>
        </w:rPr>
        <w:t>します｡</w:t>
      </w:r>
    </w:p>
    <w:p w14:paraId="478651D2" w14:textId="77777777" w:rsidR="00AD3173" w:rsidRPr="006300C5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06FDAE0C" w14:textId="0EE712BE" w:rsidR="00AD3173" w:rsidRPr="006300C5" w:rsidRDefault="0093679A" w:rsidP="006300C5">
      <w:pPr>
        <w:ind w:firstLineChars="300" w:firstLine="7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300C5">
        <w:rPr>
          <w:rFonts w:ascii="ＭＳ 明朝" w:hAnsi="ＭＳ 明朝" w:hint="eastAsia"/>
          <w:sz w:val="24"/>
        </w:rPr>
        <w:t xml:space="preserve">　　年　　月　　</w:t>
      </w:r>
      <w:r w:rsidR="00AD3173" w:rsidRPr="006300C5">
        <w:rPr>
          <w:rFonts w:ascii="ＭＳ 明朝" w:hAnsi="ＭＳ 明朝" w:hint="eastAsia"/>
          <w:sz w:val="24"/>
        </w:rPr>
        <w:t>日</w:t>
      </w:r>
    </w:p>
    <w:p w14:paraId="4D0AC425" w14:textId="77777777" w:rsidR="00AD3173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3113ABB7" w14:textId="77777777" w:rsidR="006300C5" w:rsidRPr="006300C5" w:rsidRDefault="006300C5" w:rsidP="006300C5">
      <w:pPr>
        <w:ind w:firstLineChars="1800" w:firstLine="432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証明者</w:t>
      </w:r>
    </w:p>
    <w:p w14:paraId="5AAF5103" w14:textId="77777777" w:rsidR="006300C5" w:rsidRPr="006300C5" w:rsidRDefault="006300C5" w:rsidP="006300C5">
      <w:pPr>
        <w:ind w:firstLineChars="1900" w:firstLine="4560"/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（所属）</w:t>
      </w:r>
    </w:p>
    <w:p w14:paraId="12C3CF83" w14:textId="77777777" w:rsidR="006300C5" w:rsidRPr="006300C5" w:rsidRDefault="006300C5" w:rsidP="006300C5">
      <w:pPr>
        <w:ind w:firstLineChars="1900" w:firstLine="4560"/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 xml:space="preserve">（職名）（氏名）　</w:t>
      </w:r>
      <w:r w:rsidRPr="006300C5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Pr="006300C5">
        <w:rPr>
          <w:rFonts w:ascii="ＭＳ 明朝" w:hAnsi="ＭＳ 明朝" w:hint="eastAsia"/>
          <w:sz w:val="24"/>
        </w:rPr>
        <w:t xml:space="preserve">　印</w:t>
      </w:r>
    </w:p>
    <w:p w14:paraId="7CFC8BE2" w14:textId="77777777" w:rsidR="00F52F21" w:rsidRPr="006300C5" w:rsidRDefault="00F52F21" w:rsidP="006300C5">
      <w:pPr>
        <w:jc w:val="left"/>
        <w:rPr>
          <w:rFonts w:ascii="ＭＳ 明朝" w:hAnsi="ＭＳ 明朝" w:hint="eastAsia"/>
          <w:sz w:val="24"/>
        </w:rPr>
      </w:pPr>
    </w:p>
    <w:p w14:paraId="7F8F5F40" w14:textId="77777777" w:rsidR="003A5D41" w:rsidRPr="006300C5" w:rsidRDefault="003A5D41" w:rsidP="006300C5">
      <w:pPr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 w:hint="eastAsia"/>
          <w:sz w:val="24"/>
        </w:rPr>
        <w:t>（注）</w:t>
      </w:r>
      <w:r w:rsidR="00F52F21" w:rsidRPr="006300C5">
        <w:rPr>
          <w:rFonts w:ascii="ＭＳ 明朝" w:hAnsi="ＭＳ 明朝" w:hint="eastAsia"/>
          <w:sz w:val="24"/>
        </w:rPr>
        <w:t>事由及び内容については、詳しく記入すること。</w:t>
      </w:r>
    </w:p>
    <w:p w14:paraId="3A4607B9" w14:textId="77777777" w:rsidR="00F52F21" w:rsidRPr="006300C5" w:rsidRDefault="00F52F21" w:rsidP="006300C5">
      <w:pPr>
        <w:ind w:firstLineChars="300" w:firstLine="720"/>
        <w:jc w:val="left"/>
        <w:rPr>
          <w:rFonts w:ascii="ＭＳ 明朝" w:hAnsi="ＭＳ 明朝"/>
          <w:sz w:val="24"/>
        </w:rPr>
      </w:pPr>
      <w:r w:rsidRPr="006300C5">
        <w:rPr>
          <w:rFonts w:ascii="ＭＳ 明朝" w:hAnsi="ＭＳ 明朝" w:hint="eastAsia"/>
          <w:sz w:val="24"/>
        </w:rPr>
        <w:t>証明者は立替払の事実を確認できる</w:t>
      </w:r>
      <w:r w:rsidR="007B3A21" w:rsidRPr="006300C5">
        <w:rPr>
          <w:rFonts w:ascii="ＭＳ 明朝" w:hAnsi="ＭＳ 明朝" w:hint="eastAsia"/>
          <w:sz w:val="24"/>
        </w:rPr>
        <w:t>状況にあった者、又は直属の上司等とする。</w:t>
      </w:r>
    </w:p>
    <w:p w14:paraId="2BA30638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  <w:r w:rsidRPr="006300C5">
        <w:rPr>
          <w:rFonts w:ascii="ＭＳ 明朝" w:hAnsi="ＭＳ 明朝"/>
          <w:sz w:val="24"/>
        </w:rPr>
        <w:br w:type="page"/>
      </w:r>
    </w:p>
    <w:p w14:paraId="28326D29" w14:textId="77777777" w:rsidR="00AD3173" w:rsidRPr="00B6143A" w:rsidRDefault="00AD3173" w:rsidP="006300C5">
      <w:pPr>
        <w:jc w:val="center"/>
        <w:rPr>
          <w:rFonts w:ascii="ＭＳ 明朝" w:hAnsi="ＭＳ 明朝" w:hint="eastAsia"/>
          <w:b/>
          <w:sz w:val="32"/>
          <w:szCs w:val="32"/>
        </w:rPr>
      </w:pPr>
      <w:r w:rsidRPr="00B6143A">
        <w:rPr>
          <w:rFonts w:ascii="ＭＳ 明朝" w:hAnsi="ＭＳ 明朝" w:hint="eastAsia"/>
          <w:b/>
          <w:kern w:val="0"/>
          <w:sz w:val="32"/>
          <w:szCs w:val="32"/>
        </w:rPr>
        <w:t>立替払内訳書</w:t>
      </w:r>
    </w:p>
    <w:p w14:paraId="31927711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5AEE915A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0D4B2328" w14:textId="77777777" w:rsidR="00AD3173" w:rsidRPr="00B6143A" w:rsidRDefault="006300C5" w:rsidP="006300C5">
      <w:pPr>
        <w:jc w:val="left"/>
        <w:rPr>
          <w:rFonts w:ascii="ＭＳ 明朝" w:hAnsi="ＭＳ 明朝" w:hint="eastAsia"/>
          <w:sz w:val="24"/>
        </w:rPr>
      </w:pPr>
      <w:r w:rsidRPr="00B6143A">
        <w:rPr>
          <w:rFonts w:ascii="ＭＳ 明朝" w:hAnsi="ＭＳ 明朝" w:hint="eastAsia"/>
          <w:sz w:val="24"/>
        </w:rPr>
        <w:t xml:space="preserve">１．金額　　　</w:t>
      </w:r>
      <w:r w:rsidR="00AD3173" w:rsidRPr="00B6143A">
        <w:rPr>
          <w:rFonts w:ascii="ＭＳ 明朝" w:hAnsi="ＭＳ 明朝" w:hint="eastAsia"/>
          <w:sz w:val="24"/>
        </w:rPr>
        <w:t>金</w:t>
      </w:r>
      <w:r w:rsidRPr="00B6143A">
        <w:rPr>
          <w:rFonts w:ascii="ＭＳ 明朝" w:hAnsi="ＭＳ 明朝" w:hint="eastAsia"/>
          <w:sz w:val="24"/>
        </w:rPr>
        <w:t xml:space="preserve">　</w:t>
      </w:r>
      <w:r w:rsidR="00AD3173" w:rsidRPr="00B6143A">
        <w:rPr>
          <w:rFonts w:ascii="ＭＳ 明朝" w:hAnsi="ＭＳ 明朝" w:hint="eastAsia"/>
          <w:sz w:val="24"/>
          <w:u w:val="single"/>
        </w:rPr>
        <w:t xml:space="preserve">　</w:t>
      </w:r>
      <w:r w:rsidRPr="00B6143A">
        <w:rPr>
          <w:rFonts w:ascii="ＭＳ 明朝" w:hAnsi="ＭＳ 明朝" w:hint="eastAsia"/>
          <w:sz w:val="24"/>
          <w:u w:val="single"/>
        </w:rPr>
        <w:t xml:space="preserve">　　</w:t>
      </w:r>
      <w:r w:rsidR="00210768" w:rsidRPr="00B6143A">
        <w:rPr>
          <w:rFonts w:ascii="ＭＳ 明朝" w:hAnsi="ＭＳ 明朝" w:hint="eastAsia"/>
          <w:sz w:val="24"/>
          <w:u w:val="single"/>
        </w:rPr>
        <w:t xml:space="preserve">　　　</w:t>
      </w:r>
      <w:r w:rsidRPr="00B6143A">
        <w:rPr>
          <w:rFonts w:ascii="ＭＳ 明朝" w:hAnsi="ＭＳ 明朝" w:hint="eastAsia"/>
          <w:sz w:val="24"/>
          <w:u w:val="single"/>
        </w:rPr>
        <w:t xml:space="preserve">　</w:t>
      </w:r>
      <w:r w:rsidRPr="00B6143A">
        <w:rPr>
          <w:rFonts w:ascii="ＭＳ 明朝" w:hAnsi="ＭＳ 明朝" w:hint="eastAsia"/>
          <w:sz w:val="24"/>
        </w:rPr>
        <w:t xml:space="preserve">　円</w:t>
      </w:r>
      <w:r w:rsidR="00AD3173" w:rsidRPr="00B6143A">
        <w:rPr>
          <w:rFonts w:ascii="ＭＳ 明朝" w:hAnsi="ＭＳ 明朝" w:hint="eastAsia"/>
          <w:sz w:val="24"/>
        </w:rPr>
        <w:t>也</w:t>
      </w:r>
      <w:r w:rsidR="00AD3173" w:rsidRPr="00B6143A">
        <w:rPr>
          <w:rFonts w:ascii="ＭＳ 明朝" w:hAnsi="ＭＳ 明朝"/>
          <w:sz w:val="24"/>
        </w:rPr>
        <w:br/>
      </w:r>
    </w:p>
    <w:p w14:paraId="169079DE" w14:textId="77777777" w:rsidR="00AD3173" w:rsidRPr="00B6143A" w:rsidRDefault="006300C5" w:rsidP="006300C5">
      <w:pPr>
        <w:jc w:val="left"/>
        <w:rPr>
          <w:rFonts w:ascii="ＭＳ 明朝" w:hAnsi="ＭＳ 明朝" w:hint="eastAsia"/>
          <w:sz w:val="24"/>
        </w:rPr>
      </w:pPr>
      <w:r w:rsidRPr="00B6143A">
        <w:rPr>
          <w:rFonts w:ascii="ＭＳ 明朝" w:hAnsi="ＭＳ 明朝" w:hint="eastAsia"/>
          <w:sz w:val="24"/>
        </w:rPr>
        <w:t>２．立替</w:t>
      </w:r>
      <w:r w:rsidR="00AD3173" w:rsidRPr="00B6143A">
        <w:rPr>
          <w:rFonts w:ascii="ＭＳ 明朝" w:hAnsi="ＭＳ 明朝" w:hint="eastAsia"/>
          <w:sz w:val="24"/>
        </w:rPr>
        <w:t>人</w:t>
      </w:r>
      <w:r w:rsidRPr="00B6143A">
        <w:rPr>
          <w:rFonts w:ascii="ＭＳ 明朝" w:hAnsi="ＭＳ 明朝" w:hint="eastAsia"/>
          <w:sz w:val="24"/>
        </w:rPr>
        <w:t xml:space="preserve">　　　　</w:t>
      </w:r>
      <w:r w:rsidRPr="00B6143A">
        <w:rPr>
          <w:rFonts w:ascii="ＭＳ 明朝" w:hAnsi="ＭＳ 明朝" w:hint="eastAsia"/>
          <w:sz w:val="24"/>
          <w:u w:val="single"/>
        </w:rPr>
        <w:t xml:space="preserve">　　　　　　　　　　</w:t>
      </w:r>
      <w:r w:rsidRPr="00B6143A">
        <w:rPr>
          <w:rFonts w:ascii="ＭＳ 明朝" w:hAnsi="ＭＳ 明朝" w:hint="eastAsia"/>
          <w:sz w:val="24"/>
        </w:rPr>
        <w:t xml:space="preserve">　</w:t>
      </w:r>
      <w:r w:rsidR="00AD3173" w:rsidRPr="00B6143A">
        <w:rPr>
          <w:rFonts w:ascii="ＭＳ 明朝" w:hAnsi="ＭＳ 明朝" w:hint="eastAsia"/>
          <w:sz w:val="24"/>
        </w:rPr>
        <w:t>印</w:t>
      </w:r>
    </w:p>
    <w:p w14:paraId="3FA0064D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791E8AD7" w14:textId="77777777" w:rsidR="00AD3173" w:rsidRPr="00B6143A" w:rsidRDefault="006300C5" w:rsidP="006300C5">
      <w:pPr>
        <w:jc w:val="left"/>
        <w:rPr>
          <w:rFonts w:ascii="ＭＳ 明朝" w:hAnsi="ＭＳ 明朝" w:hint="eastAsia"/>
          <w:sz w:val="24"/>
        </w:rPr>
      </w:pPr>
      <w:r w:rsidRPr="00B6143A">
        <w:rPr>
          <w:rFonts w:ascii="ＭＳ 明朝" w:hAnsi="ＭＳ 明朝" w:hint="eastAsia"/>
          <w:sz w:val="24"/>
        </w:rPr>
        <w:t>３．</w:t>
      </w:r>
      <w:r w:rsidR="00006C0D" w:rsidRPr="00B6143A">
        <w:rPr>
          <w:rFonts w:ascii="ＭＳ 明朝" w:hAnsi="ＭＳ 明朝" w:hint="eastAsia"/>
          <w:sz w:val="24"/>
        </w:rPr>
        <w:t>立替の事由</w:t>
      </w:r>
    </w:p>
    <w:p w14:paraId="23C15644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</w:p>
    <w:p w14:paraId="4B17216E" w14:textId="77777777" w:rsidR="00AD3173" w:rsidRPr="00B6143A" w:rsidRDefault="006300C5" w:rsidP="006300C5">
      <w:pPr>
        <w:jc w:val="left"/>
        <w:rPr>
          <w:rFonts w:ascii="ＭＳ 明朝" w:hAnsi="ＭＳ 明朝" w:hint="eastAsia"/>
          <w:sz w:val="24"/>
        </w:rPr>
      </w:pPr>
      <w:r w:rsidRPr="00B6143A">
        <w:rPr>
          <w:rFonts w:ascii="ＭＳ 明朝" w:hAnsi="ＭＳ 明朝" w:hint="eastAsia"/>
          <w:sz w:val="24"/>
        </w:rPr>
        <w:t>４．</w:t>
      </w:r>
      <w:r w:rsidR="00AD3173" w:rsidRPr="00B6143A">
        <w:rPr>
          <w:rFonts w:ascii="ＭＳ 明朝" w:hAnsi="ＭＳ 明朝" w:hint="eastAsia"/>
          <w:sz w:val="24"/>
        </w:rPr>
        <w:t>立替事項の内訳（領収書は番号を付して裏面貼付）</w:t>
      </w:r>
    </w:p>
    <w:p w14:paraId="516A51AD" w14:textId="77777777" w:rsidR="00AD3173" w:rsidRPr="00B6143A" w:rsidRDefault="00AD3173" w:rsidP="006300C5">
      <w:pPr>
        <w:jc w:val="left"/>
        <w:rPr>
          <w:rFonts w:ascii="ＭＳ 明朝" w:hAnsi="ＭＳ 明朝" w:hint="eastAsia"/>
          <w:sz w:val="24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1800"/>
        <w:gridCol w:w="2520"/>
        <w:gridCol w:w="1890"/>
        <w:gridCol w:w="1560"/>
      </w:tblGrid>
      <w:tr w:rsidR="00AD3173" w:rsidRPr="00B6143A" w14:paraId="3A0FA7FC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76CC3615" w14:textId="77777777" w:rsidR="00AD3173" w:rsidRPr="00B6143A" w:rsidRDefault="00AD3173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領収書</w:t>
            </w:r>
          </w:p>
          <w:p w14:paraId="1343B479" w14:textId="77777777" w:rsidR="00AD3173" w:rsidRPr="00B6143A" w:rsidRDefault="006300C5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番</w:t>
            </w:r>
            <w:r w:rsidR="00AD3173" w:rsidRPr="00B6143A">
              <w:rPr>
                <w:rFonts w:ascii="ＭＳ 明朝" w:hAnsi="ＭＳ 明朝" w:hint="eastAsia"/>
                <w:sz w:val="24"/>
              </w:rPr>
              <w:t>号</w:t>
            </w:r>
          </w:p>
        </w:tc>
        <w:tc>
          <w:tcPr>
            <w:tcW w:w="1800" w:type="dxa"/>
            <w:vAlign w:val="center"/>
          </w:tcPr>
          <w:p w14:paraId="276F4EB7" w14:textId="77777777" w:rsidR="00AD3173" w:rsidRPr="00B6143A" w:rsidRDefault="006300C5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年月</w:t>
            </w:r>
            <w:r w:rsidR="00AD3173" w:rsidRPr="00B6143A"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2520" w:type="dxa"/>
            <w:vAlign w:val="center"/>
          </w:tcPr>
          <w:p w14:paraId="742B8444" w14:textId="77777777" w:rsidR="00AD3173" w:rsidRPr="00B6143A" w:rsidRDefault="006300C5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内</w:t>
            </w:r>
            <w:r w:rsidR="00AD3173" w:rsidRPr="00B6143A">
              <w:rPr>
                <w:rFonts w:ascii="ＭＳ 明朝" w:hAnsi="ＭＳ 明朝" w:hint="eastAsia"/>
                <w:sz w:val="24"/>
              </w:rPr>
              <w:t>容</w:t>
            </w:r>
          </w:p>
        </w:tc>
        <w:tc>
          <w:tcPr>
            <w:tcW w:w="1890" w:type="dxa"/>
            <w:vAlign w:val="center"/>
          </w:tcPr>
          <w:p w14:paraId="447E10F9" w14:textId="77777777" w:rsidR="00AD3173" w:rsidRPr="00B6143A" w:rsidRDefault="006300C5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金</w:t>
            </w:r>
            <w:r w:rsidR="00AD3173" w:rsidRPr="00B6143A">
              <w:rPr>
                <w:rFonts w:ascii="ＭＳ 明朝" w:hAnsi="ＭＳ 明朝" w:hint="eastAsia"/>
                <w:sz w:val="24"/>
              </w:rPr>
              <w:t>額</w:t>
            </w:r>
          </w:p>
        </w:tc>
        <w:tc>
          <w:tcPr>
            <w:tcW w:w="1560" w:type="dxa"/>
            <w:vAlign w:val="center"/>
          </w:tcPr>
          <w:p w14:paraId="335E0C6E" w14:textId="77777777" w:rsidR="00AD3173" w:rsidRPr="00B6143A" w:rsidRDefault="00AD3173" w:rsidP="006300C5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6143A">
              <w:rPr>
                <w:rFonts w:ascii="ＭＳ 明朝" w:hAnsi="ＭＳ 明朝" w:hint="eastAsia"/>
                <w:sz w:val="24"/>
              </w:rPr>
              <w:t>領収費目</w:t>
            </w:r>
          </w:p>
        </w:tc>
      </w:tr>
      <w:tr w:rsidR="00AD3173" w:rsidRPr="00B6143A" w14:paraId="57B4A108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05AC4817" w14:textId="77777777" w:rsidR="00AD3173" w:rsidRPr="00B6143A" w:rsidRDefault="00AD3173" w:rsidP="006300C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D565028" w14:textId="77777777" w:rsidR="00AD3173" w:rsidRPr="00B6143A" w:rsidRDefault="00AD3173" w:rsidP="006300C5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34DD20B" w14:textId="77777777" w:rsidR="00AD3173" w:rsidRPr="00B6143A" w:rsidRDefault="00AD3173" w:rsidP="006300C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4B7FBCB9" w14:textId="77777777" w:rsidR="00AD3173" w:rsidRPr="00B6143A" w:rsidRDefault="00AD3173" w:rsidP="006300C5">
            <w:pPr>
              <w:ind w:right="96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E77DF0B" w14:textId="77777777" w:rsidR="00656A2A" w:rsidRPr="00B6143A" w:rsidRDefault="00656A2A" w:rsidP="006300C5">
            <w:pPr>
              <w:rPr>
                <w:rFonts w:ascii="ＭＳ 明朝" w:hAnsi="ＭＳ 明朝"/>
                <w:sz w:val="24"/>
              </w:rPr>
            </w:pPr>
          </w:p>
        </w:tc>
      </w:tr>
      <w:tr w:rsidR="00210768" w:rsidRPr="00E51D0F" w14:paraId="3A66B334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47928972" w14:textId="77777777" w:rsidR="00210768" w:rsidRPr="00E51D0F" w:rsidRDefault="00210768" w:rsidP="006300C5">
            <w:pPr>
              <w:rPr>
                <w:rFonts w:ascii="ＭＳ 明朝" w:hAnsi="ＭＳ 明朝" w:hint="eastAsia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BAFB693" w14:textId="77777777" w:rsidR="00210768" w:rsidRPr="00E51D0F" w:rsidRDefault="00210768" w:rsidP="006300C5">
            <w:pPr>
              <w:rPr>
                <w:rFonts w:ascii="ＭＳ 明朝" w:hAnsi="ＭＳ 明朝" w:hint="eastAsia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EFC0F46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26E2E385" w14:textId="77777777" w:rsidR="00210768" w:rsidRPr="00E51D0F" w:rsidRDefault="00210768" w:rsidP="006300C5">
            <w:pPr>
              <w:ind w:right="960" w:firstLineChars="50" w:firstLine="120"/>
              <w:rPr>
                <w:rFonts w:ascii="ＭＳ 明朝" w:hAnsi="ＭＳ 明朝" w:hint="eastAsia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93F3F27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210768" w:rsidRPr="00E51D0F" w14:paraId="7C9DB3AF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10F5AB49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BB8B762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85FF65B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547ACD09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618B328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210768" w:rsidRPr="00E51D0F" w14:paraId="177545D9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49033C95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C37EB49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84A0A1D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B72D606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F8975B4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210768" w:rsidRPr="00E51D0F" w14:paraId="41CF145A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090545F1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2A58D331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CAAD1D3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30404905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D3E1597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210768" w:rsidRPr="00E51D0F" w14:paraId="7D15CD7D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404C9A03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5BD2C58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55B2234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243C16DC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045B3F7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210768" w:rsidRPr="00E51D0F" w14:paraId="195E4D9A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48792E8B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BFB6754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26B803BE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7C745E2C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174DA922" w14:textId="77777777" w:rsidR="00210768" w:rsidRPr="00E51D0F" w:rsidRDefault="00210768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AD3173" w:rsidRPr="00E51D0F" w14:paraId="1AF64843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51D3D507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46A03D57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C5E1D9B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11A28579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2E73558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AD3173" w:rsidRPr="00E51D0F" w14:paraId="66BE5169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753EFD44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0C870C1F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3E8C2D3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0386F006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AB2C1B6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  <w:tr w:rsidR="00AD3173" w:rsidRPr="00E51D0F" w14:paraId="6E57F656" w14:textId="77777777" w:rsidTr="006300C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55" w:type="dxa"/>
            <w:vAlign w:val="center"/>
          </w:tcPr>
          <w:p w14:paraId="2E46115F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51153663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5D45BBE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890" w:type="dxa"/>
            <w:vAlign w:val="center"/>
          </w:tcPr>
          <w:p w14:paraId="2ED05174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8D1A948" w14:textId="77777777" w:rsidR="00AD3173" w:rsidRPr="00E51D0F" w:rsidRDefault="00AD3173" w:rsidP="006300C5">
            <w:pPr>
              <w:rPr>
                <w:rFonts w:ascii="ＭＳ 明朝" w:hAnsi="ＭＳ 明朝"/>
                <w:color w:val="0000FF"/>
                <w:sz w:val="24"/>
              </w:rPr>
            </w:pPr>
          </w:p>
        </w:tc>
      </w:tr>
    </w:tbl>
    <w:p w14:paraId="3F923083" w14:textId="77777777" w:rsidR="00AD3173" w:rsidRPr="00E51D0F" w:rsidRDefault="00AD3173" w:rsidP="006300C5">
      <w:pPr>
        <w:jc w:val="left"/>
        <w:rPr>
          <w:rFonts w:ascii="ＭＳ 明朝" w:hAnsi="ＭＳ 明朝" w:hint="eastAsia"/>
          <w:color w:val="0000FF"/>
          <w:sz w:val="24"/>
        </w:rPr>
      </w:pPr>
    </w:p>
    <w:sectPr w:rsidR="00AD3173" w:rsidRPr="00E51D0F">
      <w:pgSz w:w="11906" w:h="16838" w:code="9"/>
      <w:pgMar w:top="1701" w:right="1134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AE9EE" w14:textId="77777777" w:rsidR="008E4AD1" w:rsidRDefault="008E4AD1" w:rsidP="006300C5">
      <w:r>
        <w:separator/>
      </w:r>
    </w:p>
  </w:endnote>
  <w:endnote w:type="continuationSeparator" w:id="0">
    <w:p w14:paraId="68AC217E" w14:textId="77777777" w:rsidR="008E4AD1" w:rsidRDefault="008E4AD1" w:rsidP="0063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BE163" w14:textId="77777777" w:rsidR="008E4AD1" w:rsidRDefault="008E4AD1" w:rsidP="006300C5">
      <w:r>
        <w:separator/>
      </w:r>
    </w:p>
  </w:footnote>
  <w:footnote w:type="continuationSeparator" w:id="0">
    <w:p w14:paraId="25072EE5" w14:textId="77777777" w:rsidR="008E4AD1" w:rsidRDefault="008E4AD1" w:rsidP="00630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7259"/>
    <w:rsid w:val="0000680E"/>
    <w:rsid w:val="00006C0D"/>
    <w:rsid w:val="00076E97"/>
    <w:rsid w:val="00153CF3"/>
    <w:rsid w:val="001C7259"/>
    <w:rsid w:val="00210768"/>
    <w:rsid w:val="002228BB"/>
    <w:rsid w:val="00306EE8"/>
    <w:rsid w:val="003A5D41"/>
    <w:rsid w:val="004B244F"/>
    <w:rsid w:val="0056737B"/>
    <w:rsid w:val="006300C5"/>
    <w:rsid w:val="00656A2A"/>
    <w:rsid w:val="007206C9"/>
    <w:rsid w:val="00753C06"/>
    <w:rsid w:val="007B3A21"/>
    <w:rsid w:val="007D621A"/>
    <w:rsid w:val="00815D23"/>
    <w:rsid w:val="008A3D3A"/>
    <w:rsid w:val="008C3673"/>
    <w:rsid w:val="008E4AD1"/>
    <w:rsid w:val="00911655"/>
    <w:rsid w:val="0093679A"/>
    <w:rsid w:val="009E1CF2"/>
    <w:rsid w:val="00A30F74"/>
    <w:rsid w:val="00AD3173"/>
    <w:rsid w:val="00B6143A"/>
    <w:rsid w:val="00BA750D"/>
    <w:rsid w:val="00C642C3"/>
    <w:rsid w:val="00C84AF3"/>
    <w:rsid w:val="00CA0FE9"/>
    <w:rsid w:val="00CC7C9F"/>
    <w:rsid w:val="00E51D0F"/>
    <w:rsid w:val="00F52F21"/>
    <w:rsid w:val="00F6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A4F5B0E"/>
  <w15:chartTrackingRefBased/>
  <w15:docId w15:val="{4DE41A98-F3C3-4F6E-BDB0-57EE758B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6347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300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300C5"/>
    <w:rPr>
      <w:kern w:val="2"/>
      <w:sz w:val="21"/>
      <w:szCs w:val="24"/>
    </w:rPr>
  </w:style>
  <w:style w:type="paragraph" w:styleId="a6">
    <w:name w:val="footer"/>
    <w:basedOn w:val="a"/>
    <w:link w:val="a7"/>
    <w:rsid w:val="006300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300C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２）</vt:lpstr>
      <vt:lpstr>（様式　２）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２）</dc:title>
  <dc:subject/>
  <dc:creator>東京大学教育学部</dc:creator>
  <cp:keywords/>
  <dc:description/>
  <cp:lastModifiedBy>浅井　文恵</cp:lastModifiedBy>
  <cp:revision>3</cp:revision>
  <cp:lastPrinted>2004-10-26T01:45:00Z</cp:lastPrinted>
  <dcterms:created xsi:type="dcterms:W3CDTF">2021-03-16T09:25:00Z</dcterms:created>
  <dcterms:modified xsi:type="dcterms:W3CDTF">2021-03-16T09:26:00Z</dcterms:modified>
</cp:coreProperties>
</file>