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D0A20" w14:textId="77777777" w:rsidR="006F42A7" w:rsidRDefault="00A11B01" w:rsidP="00632DDC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4B25EC2" wp14:editId="49E9F432">
                <wp:simplePos x="0" y="0"/>
                <wp:positionH relativeFrom="column">
                  <wp:posOffset>4989830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0BB6" w14:textId="77777777" w:rsidR="00A11B01" w:rsidRPr="00731F61" w:rsidRDefault="00A11B01" w:rsidP="00A11B0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 w:rsidR="00346ED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2.9pt;margin-top:0;width:65.75pt;height:25.2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" stroked="f">
                <v:textbox style="mso-fit-shape-to-text:t">
                  <w:txbxContent>
                    <w:p w:rsidR="00A11B01" w:rsidRPr="00731F61" w:rsidRDefault="00A11B01" w:rsidP="00A11B01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 w:rsidR="00346ED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2DDC">
        <w:rPr>
          <w:rFonts w:hint="eastAsia"/>
          <w:sz w:val="40"/>
          <w:szCs w:val="40"/>
        </w:rPr>
        <w:t>調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査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表</w:t>
      </w:r>
    </w:p>
    <w:p w14:paraId="09EA6B5C" w14:textId="77777777" w:rsidR="00632DDC" w:rsidRDefault="00632DDC" w:rsidP="00096C20">
      <w:pPr>
        <w:jc w:val="right"/>
        <w:rPr>
          <w:sz w:val="24"/>
          <w:szCs w:val="24"/>
        </w:rPr>
      </w:pPr>
    </w:p>
    <w:p w14:paraId="0125541C" w14:textId="77777777" w:rsidR="00143BFE" w:rsidRPr="00143BFE" w:rsidRDefault="008C4955" w:rsidP="008C495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76037D">
        <w:rPr>
          <w:rFonts w:hint="eastAsia"/>
          <w:sz w:val="26"/>
          <w:szCs w:val="26"/>
        </w:rPr>
        <w:t>神林留学生奨学会殿</w:t>
      </w:r>
    </w:p>
    <w:p w14:paraId="101865AE" w14:textId="77777777" w:rsidR="00143BFE" w:rsidRPr="00143BFE" w:rsidRDefault="00A11B01" w:rsidP="00143BFE">
      <w:pPr>
        <w:ind w:firstLineChars="2200" w:firstLine="5720"/>
        <w:jc w:val="lef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14:paraId="13017DD6" w14:textId="77777777" w:rsidR="00632DDC" w:rsidRDefault="00632DDC" w:rsidP="00A16258">
      <w:pPr>
        <w:spacing w:line="240" w:lineRule="exact"/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2DDC" w14:paraId="5145D494" w14:textId="77777777" w:rsidTr="00A11B01">
        <w:tc>
          <w:tcPr>
            <w:tcW w:w="9060" w:type="dxa"/>
          </w:tcPr>
          <w:p w14:paraId="3B452D82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67EF9D3E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１．生活費について</w:t>
            </w:r>
          </w:p>
          <w:p w14:paraId="6E7040EB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ヶ月の総収入（同居する家族の収入を含む）</w:t>
            </w:r>
          </w:p>
          <w:p w14:paraId="637758B3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￥</w:t>
            </w:r>
          </w:p>
          <w:p w14:paraId="7492C96E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  <w:p w14:paraId="3E466B36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49F317" wp14:editId="42FF736D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137421</wp:posOffset>
                      </wp:positionV>
                      <wp:extent cx="382046" cy="0"/>
                      <wp:effectExtent l="0" t="0" r="1841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0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F1086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55pt,10.8pt" to="175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FBEDAB" wp14:editId="47D9A77E">
                      <wp:simplePos x="0" y="0"/>
                      <wp:positionH relativeFrom="column">
                        <wp:posOffset>1846841</wp:posOffset>
                      </wp:positionH>
                      <wp:positionV relativeFrom="paragraph">
                        <wp:posOffset>131445</wp:posOffset>
                      </wp:positionV>
                      <wp:extent cx="5976" cy="1583764"/>
                      <wp:effectExtent l="0" t="0" r="32385" b="1651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6" cy="1583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723B6" id="直線コネクタ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4pt,10.35pt" to="145.85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仕送り　　　　　　　￥</w:t>
            </w:r>
          </w:p>
          <w:p w14:paraId="2E8BBFF9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143BF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（仕送りをしている人との関係　　　　　　）</w:t>
            </w:r>
          </w:p>
          <w:p w14:paraId="425086A1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</w:p>
          <w:p w14:paraId="264999CB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FB559C" wp14:editId="5C0FE410">
                      <wp:simplePos x="0" y="0"/>
                      <wp:positionH relativeFrom="column">
                        <wp:posOffset>1466252</wp:posOffset>
                      </wp:positionH>
                      <wp:positionV relativeFrom="paragraph">
                        <wp:posOffset>115196</wp:posOffset>
                      </wp:positionV>
                      <wp:extent cx="764989" cy="5977"/>
                      <wp:effectExtent l="0" t="0" r="16510" b="3238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4989" cy="5977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F75347" id="直線コネクタ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45pt,9.05pt" to="175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収入の内訳　　　　　　アルバイト　　　　　￥</w:t>
            </w:r>
          </w:p>
          <w:p w14:paraId="709DC946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703F7C09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AD21F6" wp14:editId="54FCC6A3">
                      <wp:simplePos x="0" y="0"/>
                      <wp:positionH relativeFrom="column">
                        <wp:posOffset>1854461</wp:posOffset>
                      </wp:positionH>
                      <wp:positionV relativeFrom="paragraph">
                        <wp:posOffset>124161</wp:posOffset>
                      </wp:positionV>
                      <wp:extent cx="375920" cy="0"/>
                      <wp:effectExtent l="0" t="0" r="2413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9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A5267"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9.8pt" to="175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他の奨学金　　　　　￥</w:t>
            </w:r>
          </w:p>
          <w:p w14:paraId="4E865DFA" w14:textId="77777777" w:rsidR="00632DDC" w:rsidRDefault="00E05FE0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（　　　　年　　月まで）</w:t>
            </w:r>
          </w:p>
          <w:p w14:paraId="13D031A4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5D471E" wp14:editId="157DEC98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108959</wp:posOffset>
                      </wp:positionV>
                      <wp:extent cx="375658" cy="0"/>
                      <wp:effectExtent l="0" t="0" r="2476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65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3C2F04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8.6pt" to="175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家族の収入／その他　￥</w:t>
            </w:r>
          </w:p>
          <w:p w14:paraId="350D10AF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</w:tc>
      </w:tr>
      <w:tr w:rsidR="00632DDC" w14:paraId="397B765C" w14:textId="77777777" w:rsidTr="00A11B01">
        <w:trPr>
          <w:trHeight w:val="3653"/>
        </w:trPr>
        <w:tc>
          <w:tcPr>
            <w:tcW w:w="9060" w:type="dxa"/>
          </w:tcPr>
          <w:p w14:paraId="7EF904C8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323976C0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２．住居について</w:t>
            </w:r>
          </w:p>
          <w:p w14:paraId="618D7499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（１）住居の種類　　　　寮</w:t>
            </w:r>
          </w:p>
          <w:p w14:paraId="0ABEEB0D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借家（賃貸アパート・マンション等）</w:t>
            </w:r>
          </w:p>
          <w:p w14:paraId="594C008D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間借り・ホームステイ</w:t>
            </w:r>
          </w:p>
          <w:p w14:paraId="53BE0F37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その他（具体的に書いて下さい）</w:t>
            </w:r>
          </w:p>
          <w:p w14:paraId="3D5AA3B2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5946C106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（２）賃　料　　　　　　月額　￥</w:t>
            </w:r>
          </w:p>
          <w:p w14:paraId="0A67E976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4F740505" w14:textId="77777777" w:rsidR="00632DDC" w:rsidRDefault="00632DDC" w:rsidP="008C495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（３）同居人の数および本人との関係</w:t>
            </w:r>
          </w:p>
          <w:p w14:paraId="30F170A7" w14:textId="77777777" w:rsidR="0076037D" w:rsidRDefault="0076037D" w:rsidP="008C4955">
            <w:pPr>
              <w:jc w:val="left"/>
              <w:rPr>
                <w:sz w:val="24"/>
                <w:szCs w:val="24"/>
              </w:rPr>
            </w:pPr>
          </w:p>
        </w:tc>
      </w:tr>
      <w:tr w:rsidR="00632DDC" w14:paraId="0E8DCF0A" w14:textId="77777777" w:rsidTr="00A11B01">
        <w:trPr>
          <w:trHeight w:val="1244"/>
        </w:trPr>
        <w:tc>
          <w:tcPr>
            <w:tcW w:w="9060" w:type="dxa"/>
          </w:tcPr>
          <w:p w14:paraId="50786A08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3688A11B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３．学校に納付する授業料、その他施設費等</w:t>
            </w:r>
          </w:p>
          <w:p w14:paraId="32994760" w14:textId="77777777" w:rsidR="00143BFE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</w:p>
          <w:p w14:paraId="3D53FB0D" w14:textId="77777777" w:rsidR="00632DDC" w:rsidRDefault="00632DDC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額　￥</w:t>
            </w:r>
          </w:p>
          <w:p w14:paraId="59D2FF02" w14:textId="77777777" w:rsidR="0076037D" w:rsidRDefault="0076037D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</w:p>
        </w:tc>
      </w:tr>
    </w:tbl>
    <w:p w14:paraId="714C67E7" w14:textId="77777777" w:rsidR="00A11B01" w:rsidRDefault="00A11B01" w:rsidP="00A11B01">
      <w:pPr>
        <w:jc w:val="left"/>
        <w:rPr>
          <w:sz w:val="24"/>
          <w:szCs w:val="24"/>
        </w:rPr>
      </w:pPr>
      <w:r w:rsidRPr="00632DDC">
        <w:rPr>
          <w:rFonts w:hint="eastAsia"/>
          <w:sz w:val="24"/>
          <w:szCs w:val="24"/>
        </w:rPr>
        <w:t>＊</w:t>
      </w:r>
      <w:r>
        <w:rPr>
          <w:rFonts w:hint="eastAsia"/>
          <w:sz w:val="24"/>
          <w:szCs w:val="24"/>
        </w:rPr>
        <w:t>必要な事項を記入または○印で囲んで下さい。</w:t>
      </w:r>
    </w:p>
    <w:p w14:paraId="1B3B0EBE" w14:textId="77777777" w:rsidR="00A11B01" w:rsidRDefault="00A11B01" w:rsidP="00A11B01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厳密でなくても構いませんので、わかり易く書いて下さい。</w:t>
      </w:r>
    </w:p>
    <w:p w14:paraId="43B15262" w14:textId="77777777" w:rsidR="00632DDC" w:rsidRPr="00A11B01" w:rsidRDefault="00632DDC" w:rsidP="00632DDC">
      <w:pPr>
        <w:jc w:val="left"/>
        <w:rPr>
          <w:sz w:val="24"/>
          <w:szCs w:val="24"/>
        </w:rPr>
      </w:pPr>
    </w:p>
    <w:sectPr w:rsidR="00632DDC" w:rsidRPr="00A11B01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30913" w14:textId="77777777" w:rsidR="00CB1BA7" w:rsidRDefault="00CB1BA7" w:rsidP="00203D83">
      <w:r>
        <w:separator/>
      </w:r>
    </w:p>
  </w:endnote>
  <w:endnote w:type="continuationSeparator" w:id="0">
    <w:p w14:paraId="2811493F" w14:textId="77777777" w:rsidR="00CB1BA7" w:rsidRDefault="00CB1BA7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C41C" w14:textId="77777777" w:rsidR="00CB1BA7" w:rsidRDefault="00CB1BA7" w:rsidP="00203D83">
      <w:r>
        <w:separator/>
      </w:r>
    </w:p>
  </w:footnote>
  <w:footnote w:type="continuationSeparator" w:id="0">
    <w:p w14:paraId="05A3DFED" w14:textId="77777777" w:rsidR="00CB1BA7" w:rsidRDefault="00CB1BA7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A33F6"/>
    <w:rsid w:val="000E3EA1"/>
    <w:rsid w:val="000E72DE"/>
    <w:rsid w:val="000F424C"/>
    <w:rsid w:val="000F556B"/>
    <w:rsid w:val="00143BFE"/>
    <w:rsid w:val="0015057B"/>
    <w:rsid w:val="00156D4A"/>
    <w:rsid w:val="00203D83"/>
    <w:rsid w:val="00232807"/>
    <w:rsid w:val="00304E9F"/>
    <w:rsid w:val="003433A6"/>
    <w:rsid w:val="00346EDC"/>
    <w:rsid w:val="003B36FA"/>
    <w:rsid w:val="003C6262"/>
    <w:rsid w:val="003D5DA5"/>
    <w:rsid w:val="00454A1E"/>
    <w:rsid w:val="004B704F"/>
    <w:rsid w:val="005116B0"/>
    <w:rsid w:val="005B0DF2"/>
    <w:rsid w:val="005B5608"/>
    <w:rsid w:val="005F489F"/>
    <w:rsid w:val="00632DDC"/>
    <w:rsid w:val="006B6C2A"/>
    <w:rsid w:val="006F42A7"/>
    <w:rsid w:val="0076037D"/>
    <w:rsid w:val="007874A9"/>
    <w:rsid w:val="008C4955"/>
    <w:rsid w:val="008D72BF"/>
    <w:rsid w:val="009960B0"/>
    <w:rsid w:val="00A11B01"/>
    <w:rsid w:val="00A16258"/>
    <w:rsid w:val="00A44E52"/>
    <w:rsid w:val="00A67942"/>
    <w:rsid w:val="00B8259A"/>
    <w:rsid w:val="00BB0888"/>
    <w:rsid w:val="00BD1BAB"/>
    <w:rsid w:val="00C77EFD"/>
    <w:rsid w:val="00CB1BA7"/>
    <w:rsid w:val="00CC40C5"/>
    <w:rsid w:val="00D6664D"/>
    <w:rsid w:val="00DF61A9"/>
    <w:rsid w:val="00E05FE0"/>
    <w:rsid w:val="00F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FFA93A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DE977-FA54-45E0-8239-8DA49845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安達　佳子</cp:lastModifiedBy>
  <cp:revision>2</cp:revision>
  <cp:lastPrinted>2018-12-26T07:20:00Z</cp:lastPrinted>
  <dcterms:created xsi:type="dcterms:W3CDTF">2024-01-17T01:05:00Z</dcterms:created>
  <dcterms:modified xsi:type="dcterms:W3CDTF">2024-01-17T01:05:00Z</dcterms:modified>
</cp:coreProperties>
</file>