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30FB" w14:textId="77777777" w:rsidR="00CC127B" w:rsidRDefault="00361307" w:rsidP="00AA5B9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572ADEB1" w14:textId="1503EFA4" w:rsidR="00483441" w:rsidRPr="00A26142" w:rsidRDefault="00361307" w:rsidP="00CC127B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海外研究活動奨励基金</w:t>
      </w:r>
      <w:r w:rsidR="00B301B5" w:rsidRPr="00A26142"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2AE20E4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379"/>
      </w:tblGrid>
      <w:tr w:rsidR="00B301B5" w:rsidRPr="0069282B" w14:paraId="517752B1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0D309696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8080" w:type="dxa"/>
            <w:gridSpan w:val="2"/>
            <w:vAlign w:val="center"/>
          </w:tcPr>
          <w:p w14:paraId="1C0D9E1C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23-</w:t>
            </w:r>
          </w:p>
        </w:tc>
      </w:tr>
      <w:tr w:rsidR="00B301B5" w:rsidRPr="0069282B" w14:paraId="7872D8E6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9AC24D1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8080" w:type="dxa"/>
            <w:gridSpan w:val="2"/>
            <w:vAlign w:val="center"/>
          </w:tcPr>
          <w:p w14:paraId="0C0D61F0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B301B5" w:rsidRPr="0069282B" w14:paraId="54CFB9D8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8F7EFE8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8080" w:type="dxa"/>
            <w:gridSpan w:val="2"/>
            <w:vAlign w:val="center"/>
          </w:tcPr>
          <w:p w14:paraId="0ABB76F8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2B34FB" w:rsidRPr="002B34FB" w14:paraId="4530D568" w14:textId="77777777" w:rsidTr="000F335F">
        <w:trPr>
          <w:trHeight w:val="1072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401984B0" w14:textId="77777777" w:rsidR="00B301B5" w:rsidRPr="002B34FB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vAlign w:val="center"/>
          </w:tcPr>
          <w:p w14:paraId="23982A17" w14:textId="5D859ED3" w:rsidR="000F335F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0F335F" w:rsidRPr="002B34FB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  <w:r w:rsidRPr="002B34FB">
              <w:rPr>
                <w:rFonts w:ascii="ＭＳ 明朝" w:hAnsi="ＭＳ 明朝" w:hint="eastAsia"/>
                <w:sz w:val="22"/>
              </w:rPr>
              <w:t xml:space="preserve">　　</w:t>
            </w:r>
          </w:p>
          <w:p w14:paraId="2E041906" w14:textId="670E1DC0" w:rsidR="00B301B5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</w:t>
            </w:r>
            <w:r w:rsidR="00DA3945" w:rsidRPr="002B34FB">
              <w:rPr>
                <w:rFonts w:ascii="ＭＳ 明朝" w:hAnsi="ＭＳ 明朝" w:hint="eastAsia"/>
                <w:sz w:val="22"/>
              </w:rPr>
              <w:t>現地調査</w:t>
            </w:r>
          </w:p>
          <w:p w14:paraId="6E40C0C9" w14:textId="77777777" w:rsidR="00333024" w:rsidRPr="002B34FB" w:rsidRDefault="00333024" w:rsidP="003330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B34FB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787FB5F3" w14:textId="77777777" w:rsidTr="000F335F">
        <w:trPr>
          <w:trHeight w:val="691"/>
        </w:trPr>
        <w:tc>
          <w:tcPr>
            <w:tcW w:w="9606" w:type="dxa"/>
            <w:gridSpan w:val="3"/>
            <w:shd w:val="clear" w:color="auto" w:fill="D9D9D9"/>
            <w:vAlign w:val="center"/>
          </w:tcPr>
          <w:p w14:paraId="7D77D051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00D4DAE1" w14:textId="77777777" w:rsidTr="000F335F">
        <w:trPr>
          <w:trHeight w:val="860"/>
        </w:trPr>
        <w:tc>
          <w:tcPr>
            <w:tcW w:w="3227" w:type="dxa"/>
            <w:gridSpan w:val="2"/>
            <w:vAlign w:val="center"/>
          </w:tcPr>
          <w:p w14:paraId="5674154D" w14:textId="77777777" w:rsidR="001F2ADC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</w:t>
            </w:r>
            <w:r w:rsidRPr="001F2ADC">
              <w:rPr>
                <w:rFonts w:ascii="ＭＳ 明朝" w:hAnsi="ＭＳ 明朝"/>
                <w:sz w:val="22"/>
              </w:rPr>
              <w:t>指導学生が申請する</w:t>
            </w:r>
          </w:p>
          <w:p w14:paraId="3E6205B6" w14:textId="77777777" w:rsidR="00B301B5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場合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本学生の推薦順位</w:t>
            </w:r>
          </w:p>
        </w:tc>
        <w:tc>
          <w:tcPr>
            <w:tcW w:w="6379" w:type="dxa"/>
            <w:vAlign w:val="center"/>
          </w:tcPr>
          <w:p w14:paraId="5181EFAF" w14:textId="77777777" w:rsidR="00B301B5" w:rsidRPr="001F2ADC" w:rsidRDefault="004B5A8B" w:rsidP="001F2ADC">
            <w:pPr>
              <w:ind w:firstLineChars="1600" w:firstLine="35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E10A798" w14:textId="77777777" w:rsidTr="000F335F">
        <w:trPr>
          <w:trHeight w:val="1270"/>
        </w:trPr>
        <w:tc>
          <w:tcPr>
            <w:tcW w:w="3227" w:type="dxa"/>
            <w:gridSpan w:val="2"/>
            <w:vAlign w:val="center"/>
          </w:tcPr>
          <w:p w14:paraId="00DD961A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当該分野における</w:t>
            </w:r>
          </w:p>
          <w:p w14:paraId="4FD404F0" w14:textId="77777777" w:rsidR="004B5A8B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学会/</w:t>
            </w:r>
            <w:r w:rsidRPr="001F2ADC">
              <w:rPr>
                <w:rFonts w:ascii="ＭＳ 明朝" w:hAnsi="ＭＳ 明朝"/>
                <w:sz w:val="22"/>
              </w:rPr>
              <w:t>投稿先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位置</w:t>
            </w:r>
            <w:r w:rsidRPr="001F2ADC">
              <w:rPr>
                <w:rFonts w:ascii="ＭＳ 明朝" w:hAnsi="ＭＳ 明朝" w:hint="eastAsia"/>
                <w:sz w:val="22"/>
              </w:rPr>
              <w:t>付け</w:t>
            </w:r>
          </w:p>
        </w:tc>
        <w:tc>
          <w:tcPr>
            <w:tcW w:w="6379" w:type="dxa"/>
            <w:vAlign w:val="center"/>
          </w:tcPr>
          <w:p w14:paraId="13CE57F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4B5A8B" w:rsidRPr="004B5A8B" w14:paraId="65AB0D7E" w14:textId="77777777" w:rsidTr="000F335F">
        <w:trPr>
          <w:trHeight w:val="851"/>
        </w:trPr>
        <w:tc>
          <w:tcPr>
            <w:tcW w:w="3227" w:type="dxa"/>
            <w:gridSpan w:val="2"/>
            <w:vAlign w:val="center"/>
          </w:tcPr>
          <w:p w14:paraId="0FFA5367" w14:textId="77777777" w:rsidR="001F2ADC" w:rsidRDefault="001F2ADC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115E6086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CA9C0CE" w14:textId="77777777" w:rsidR="001F2ADC" w:rsidRDefault="001F2ADC" w:rsidP="00DA3945">
            <w:pPr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</w:t>
            </w:r>
            <w:r w:rsidRPr="001F2ADC">
              <w:rPr>
                <w:rFonts w:ascii="ＭＳ 明朝" w:hAnsi="ＭＳ 明朝"/>
                <w:sz w:val="20"/>
                <w:szCs w:val="20"/>
              </w:rPr>
              <w:t>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</w:t>
            </w:r>
            <w:r>
              <w:rPr>
                <w:rFonts w:ascii="ＭＳ 明朝" w:hAnsi="ＭＳ 明朝"/>
                <w:sz w:val="20"/>
                <w:szCs w:val="20"/>
              </w:rPr>
              <w:t>説明があれば</w:t>
            </w:r>
            <w:r>
              <w:rPr>
                <w:rFonts w:ascii="ＭＳ 明朝" w:hAnsi="ＭＳ 明朝" w:hint="eastAsia"/>
                <w:sz w:val="20"/>
                <w:szCs w:val="20"/>
              </w:rPr>
              <w:t>、併せて</w:t>
            </w: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  <w:p w14:paraId="47568DA8" w14:textId="77777777" w:rsidR="00DA3945" w:rsidRPr="001F2ADC" w:rsidRDefault="00DA3945" w:rsidP="00DA3945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4262D">
              <w:rPr>
                <w:rFonts w:ascii="ＭＳ 明朝" w:hAnsi="ＭＳ 明朝"/>
                <w:sz w:val="20"/>
                <w:szCs w:val="20"/>
              </w:rPr>
              <w:t>※学会発表・現地調査</w:t>
            </w:r>
            <w:r w:rsidRPr="0014262D">
              <w:rPr>
                <w:rFonts w:ascii="ＭＳ 明朝" w:hAnsi="ＭＳ 明朝" w:hint="eastAsia"/>
                <w:sz w:val="20"/>
                <w:szCs w:val="20"/>
              </w:rPr>
              <w:t>を</w:t>
            </w:r>
            <w:r w:rsidRPr="0014262D">
              <w:rPr>
                <w:rFonts w:ascii="ＭＳ 明朝" w:hAnsi="ＭＳ 明朝"/>
                <w:sz w:val="20"/>
                <w:szCs w:val="20"/>
              </w:rPr>
              <w:t>遂行するにあたり、推薦学生の語学力について補足説明があれば、併せて記載してください。</w:t>
            </w:r>
          </w:p>
        </w:tc>
        <w:tc>
          <w:tcPr>
            <w:tcW w:w="6379" w:type="dxa"/>
            <w:vAlign w:val="center"/>
          </w:tcPr>
          <w:p w14:paraId="5E85326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  <w:p w14:paraId="36EAB6F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579E1A4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FD24E76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218BE5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5A4ACF4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2FF593A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90EA58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1F18410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9643DFF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E317AE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7B44F1D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1EFEC41C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20160C86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08EB34CB" w14:textId="77777777" w:rsidR="00B301B5" w:rsidRDefault="00B301B5" w:rsidP="00B301B5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4255077E" w14:textId="77777777" w:rsidR="00B301B5" w:rsidRDefault="00B301B5" w:rsidP="00B301B5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530D4C02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4029BD65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1C53AF46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5177D344" w14:textId="77777777" w:rsidR="00333024" w:rsidRPr="001F2ADC" w:rsidRDefault="00333024" w:rsidP="00B301B5">
      <w:pPr>
        <w:jc w:val="right"/>
        <w:rPr>
          <w:rFonts w:ascii="ＭＳ 明朝" w:hAns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</w:t>
      </w:r>
      <w:r w:rsidRPr="001F2ADC">
        <w:rPr>
          <w:rFonts w:ascii="ＭＳ 明朝" w:hAnsi="ＭＳ 明朝"/>
          <w:b/>
          <w:sz w:val="20"/>
          <w:szCs w:val="20"/>
          <w:u w:val="single"/>
        </w:rPr>
        <w:t>注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）本</w:t>
      </w:r>
      <w:r w:rsidRPr="001F2ADC">
        <w:rPr>
          <w:rFonts w:ascii="ＭＳ 明朝" w:hAnsi="ＭＳ 明朝"/>
          <w:b/>
          <w:sz w:val="20"/>
          <w:szCs w:val="20"/>
          <w:u w:val="single"/>
        </w:rPr>
        <w:t>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</w:t>
      </w:r>
      <w:r w:rsidR="001F2ADC" w:rsidRPr="001F2ADC">
        <w:rPr>
          <w:rFonts w:ascii="ＭＳ 明朝" w:hAnsi="ＭＳ 明朝"/>
          <w:b/>
          <w:sz w:val="20"/>
          <w:szCs w:val="20"/>
          <w:u w:val="single"/>
        </w:rPr>
        <w:t>（大学院担当）へ</w:t>
      </w:r>
      <w:r w:rsidRPr="001F2ADC">
        <w:rPr>
          <w:rFonts w:ascii="ＭＳ 明朝" w:hAnsi="ＭＳ 明朝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1A8A" w14:textId="77777777" w:rsidR="00EC4ED3" w:rsidRDefault="00EC4ED3" w:rsidP="00E30E14">
      <w:r>
        <w:separator/>
      </w:r>
    </w:p>
  </w:endnote>
  <w:endnote w:type="continuationSeparator" w:id="0">
    <w:p w14:paraId="1F93D332" w14:textId="77777777" w:rsidR="00EC4ED3" w:rsidRDefault="00EC4ED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B270" w14:textId="77777777" w:rsidR="00EC4ED3" w:rsidRDefault="00EC4ED3" w:rsidP="00E30E14">
      <w:r>
        <w:separator/>
      </w:r>
    </w:p>
  </w:footnote>
  <w:footnote w:type="continuationSeparator" w:id="0">
    <w:p w14:paraId="7AE588D8" w14:textId="77777777" w:rsidR="00EC4ED3" w:rsidRDefault="00EC4ED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A976" w14:textId="75C2956A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6935"/>
    <w:rsid w:val="000B6261"/>
    <w:rsid w:val="000F335F"/>
    <w:rsid w:val="001165EA"/>
    <w:rsid w:val="00162DD1"/>
    <w:rsid w:val="001F2ADC"/>
    <w:rsid w:val="002748D6"/>
    <w:rsid w:val="002B34FB"/>
    <w:rsid w:val="00300C00"/>
    <w:rsid w:val="00333024"/>
    <w:rsid w:val="00361307"/>
    <w:rsid w:val="003735A5"/>
    <w:rsid w:val="003B50AC"/>
    <w:rsid w:val="003E3A82"/>
    <w:rsid w:val="00411D67"/>
    <w:rsid w:val="00483441"/>
    <w:rsid w:val="004B5A8B"/>
    <w:rsid w:val="004C348D"/>
    <w:rsid w:val="005907A2"/>
    <w:rsid w:val="005C23AC"/>
    <w:rsid w:val="005E163F"/>
    <w:rsid w:val="006321FC"/>
    <w:rsid w:val="006478CD"/>
    <w:rsid w:val="00672CDD"/>
    <w:rsid w:val="0069282B"/>
    <w:rsid w:val="006B6D9D"/>
    <w:rsid w:val="006F0AC6"/>
    <w:rsid w:val="00733815"/>
    <w:rsid w:val="00797868"/>
    <w:rsid w:val="00881150"/>
    <w:rsid w:val="008A1713"/>
    <w:rsid w:val="008D4F58"/>
    <w:rsid w:val="008E5D0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26142"/>
    <w:rsid w:val="00A538F0"/>
    <w:rsid w:val="00A702F1"/>
    <w:rsid w:val="00AA5B98"/>
    <w:rsid w:val="00AB1F19"/>
    <w:rsid w:val="00AC2468"/>
    <w:rsid w:val="00AE59F2"/>
    <w:rsid w:val="00B301B5"/>
    <w:rsid w:val="00B341A0"/>
    <w:rsid w:val="00B3743A"/>
    <w:rsid w:val="00B51800"/>
    <w:rsid w:val="00B7689D"/>
    <w:rsid w:val="00B87D24"/>
    <w:rsid w:val="00BC26A1"/>
    <w:rsid w:val="00BD50EB"/>
    <w:rsid w:val="00C22C56"/>
    <w:rsid w:val="00C551DB"/>
    <w:rsid w:val="00C7521C"/>
    <w:rsid w:val="00CC127B"/>
    <w:rsid w:val="00CC4589"/>
    <w:rsid w:val="00D07E32"/>
    <w:rsid w:val="00D50EDF"/>
    <w:rsid w:val="00DA3945"/>
    <w:rsid w:val="00DC5C21"/>
    <w:rsid w:val="00E30E14"/>
    <w:rsid w:val="00EA473F"/>
    <w:rsid w:val="00EA5E35"/>
    <w:rsid w:val="00EC4ED3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9F7F185"/>
  <w15:chartTrackingRefBased/>
  <w15:docId w15:val="{269DC4E0-3D7C-44FC-A135-113E6562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F2A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2022-02-22T10:40:00Z</cp:lastPrinted>
  <dcterms:created xsi:type="dcterms:W3CDTF">2022-12-20T02:24:00Z</dcterms:created>
  <dcterms:modified xsi:type="dcterms:W3CDTF">2022-12-20T02:24:00Z</dcterms:modified>
</cp:coreProperties>
</file>