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33EB5" w14:textId="77777777" w:rsidR="00483441" w:rsidRPr="00AA5B98" w:rsidRDefault="00483441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73598C2E" w14:textId="77777777" w:rsidR="00483441" w:rsidRPr="00AA5B98" w:rsidRDefault="00B301B5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4D63A63D" w14:textId="77777777" w:rsidR="00483441" w:rsidRDefault="00483441" w:rsidP="00BD50EB">
      <w:pPr>
        <w:rPr>
          <w:rFonts w:asci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041"/>
      </w:tblGrid>
      <w:tr w:rsidR="00B301B5" w:rsidRPr="0069282B" w14:paraId="18DBB1E2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02ED50CC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65416565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23-</w:t>
            </w:r>
          </w:p>
        </w:tc>
      </w:tr>
      <w:tr w:rsidR="00B301B5" w:rsidRPr="0069282B" w14:paraId="56DD0773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3F43DB95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294BAA9D" w14:textId="77777777" w:rsidR="00B301B5" w:rsidRPr="001F2ADC" w:rsidRDefault="00B301B5" w:rsidP="00B301B5">
            <w:pPr>
              <w:rPr>
                <w:rFonts w:ascii="ＭＳ 明朝"/>
                <w:sz w:val="22"/>
              </w:rPr>
            </w:pPr>
          </w:p>
        </w:tc>
      </w:tr>
      <w:tr w:rsidR="00B301B5" w:rsidRPr="0069282B" w14:paraId="53433FD6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7873AC61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08A8EAC5" w14:textId="77777777" w:rsidR="00B301B5" w:rsidRPr="001F2ADC" w:rsidRDefault="00B301B5" w:rsidP="00B301B5">
            <w:pPr>
              <w:rPr>
                <w:rFonts w:ascii="ＭＳ 明朝"/>
                <w:sz w:val="22"/>
              </w:rPr>
            </w:pPr>
          </w:p>
        </w:tc>
      </w:tr>
      <w:tr w:rsidR="00B301B5" w:rsidRPr="00C63C37" w14:paraId="58006C46" w14:textId="77777777" w:rsidTr="004B5A8B">
        <w:trPr>
          <w:trHeight w:val="1072"/>
        </w:trPr>
        <w:tc>
          <w:tcPr>
            <w:tcW w:w="1526" w:type="dxa"/>
            <w:vAlign w:val="center"/>
          </w:tcPr>
          <w:p w14:paraId="55F4DE64" w14:textId="77777777" w:rsidR="00B301B5" w:rsidRPr="00C63C37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7742" w:type="dxa"/>
            <w:gridSpan w:val="2"/>
            <w:vAlign w:val="center"/>
          </w:tcPr>
          <w:p w14:paraId="2E048084" w14:textId="77777777" w:rsidR="001A235F" w:rsidRPr="00C63C37" w:rsidRDefault="00B301B5" w:rsidP="001A235F">
            <w:pPr>
              <w:spacing w:beforeLines="20" w:before="70"/>
              <w:jc w:val="left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1A235F" w:rsidRPr="00C63C37">
              <w:rPr>
                <w:rFonts w:ascii="ＭＳ 明朝" w:hAnsi="ＭＳ 明朝" w:hint="eastAsia"/>
                <w:sz w:val="22"/>
              </w:rPr>
              <w:t>（現地参加）　［　　］国際学会発表（リモート参加）</w:t>
            </w:r>
          </w:p>
          <w:p w14:paraId="7DC307CA" w14:textId="77777777" w:rsidR="00B301B5" w:rsidRPr="00C63C37" w:rsidRDefault="006B5F89" w:rsidP="001A235F">
            <w:pPr>
              <w:spacing w:beforeLines="20" w:before="70"/>
              <w:jc w:val="left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［　　］現地調査</w:t>
            </w:r>
            <w:r w:rsidR="00B301B5" w:rsidRPr="00C63C37">
              <w:rPr>
                <w:rFonts w:ascii="ＭＳ 明朝" w:hAnsi="ＭＳ 明朝" w:hint="eastAsia"/>
                <w:sz w:val="22"/>
              </w:rPr>
              <w:t xml:space="preserve">　［　　］外国語論文執筆</w:t>
            </w:r>
          </w:p>
          <w:p w14:paraId="3E0EC74B" w14:textId="77777777" w:rsidR="00333024" w:rsidRPr="00C63C37" w:rsidRDefault="00333024" w:rsidP="00333024">
            <w:pPr>
              <w:jc w:val="right"/>
              <w:rPr>
                <w:rFonts w:ascii="ＭＳ 明朝"/>
                <w:sz w:val="20"/>
                <w:szCs w:val="20"/>
              </w:rPr>
            </w:pPr>
            <w:r w:rsidRPr="00C63C37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685E0F46" w14:textId="77777777" w:rsidTr="006F0AC6">
        <w:trPr>
          <w:trHeight w:val="691"/>
        </w:trPr>
        <w:tc>
          <w:tcPr>
            <w:tcW w:w="9268" w:type="dxa"/>
            <w:gridSpan w:val="3"/>
            <w:shd w:val="clear" w:color="auto" w:fill="D9D9D9"/>
            <w:vAlign w:val="center"/>
          </w:tcPr>
          <w:p w14:paraId="2346A614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74057145" w14:textId="77777777" w:rsidTr="001F2ADC">
        <w:trPr>
          <w:trHeight w:val="860"/>
        </w:trPr>
        <w:tc>
          <w:tcPr>
            <w:tcW w:w="3227" w:type="dxa"/>
            <w:gridSpan w:val="2"/>
            <w:vAlign w:val="center"/>
          </w:tcPr>
          <w:p w14:paraId="7B7CF19A" w14:textId="77777777" w:rsidR="001F2ADC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複数の指導学生が申請する</w:t>
            </w:r>
          </w:p>
          <w:p w14:paraId="034DA6D9" w14:textId="77777777" w:rsidR="00B301B5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場合の本学生の推薦順位</w:t>
            </w:r>
          </w:p>
        </w:tc>
        <w:tc>
          <w:tcPr>
            <w:tcW w:w="6041" w:type="dxa"/>
            <w:vAlign w:val="center"/>
          </w:tcPr>
          <w:p w14:paraId="550676B9" w14:textId="77777777" w:rsidR="00B301B5" w:rsidRPr="001F2ADC" w:rsidRDefault="004B5A8B" w:rsidP="001F2ADC">
            <w:pPr>
              <w:ind w:firstLineChars="1600" w:firstLine="3520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592821DA" w14:textId="77777777" w:rsidTr="001F2ADC">
        <w:trPr>
          <w:trHeight w:val="1270"/>
        </w:trPr>
        <w:tc>
          <w:tcPr>
            <w:tcW w:w="3227" w:type="dxa"/>
            <w:gridSpan w:val="2"/>
            <w:vAlign w:val="center"/>
          </w:tcPr>
          <w:p w14:paraId="0FD761A6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当該分野における</w:t>
            </w:r>
          </w:p>
          <w:p w14:paraId="54C9E144" w14:textId="77777777" w:rsidR="004B5A8B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</w:t>
            </w:r>
            <w:r w:rsidRPr="001F2ADC">
              <w:rPr>
                <w:rFonts w:ascii="ＭＳ 明朝" w:hAnsi="ＭＳ 明朝"/>
                <w:sz w:val="22"/>
              </w:rPr>
              <w:t>/</w:t>
            </w:r>
            <w:r w:rsidRPr="001F2ADC">
              <w:rPr>
                <w:rFonts w:ascii="ＭＳ 明朝" w:hAnsi="ＭＳ 明朝" w:hint="eastAsia"/>
                <w:sz w:val="22"/>
              </w:rPr>
              <w:t>投稿先の位置付け</w:t>
            </w:r>
          </w:p>
        </w:tc>
        <w:tc>
          <w:tcPr>
            <w:tcW w:w="6041" w:type="dxa"/>
            <w:vAlign w:val="center"/>
          </w:tcPr>
          <w:p w14:paraId="5FD3BDE0" w14:textId="77777777" w:rsidR="004B5A8B" w:rsidRPr="001F2ADC" w:rsidRDefault="004B5A8B" w:rsidP="00B301B5">
            <w:pPr>
              <w:rPr>
                <w:rFonts w:ascii="ＭＳ 明朝"/>
                <w:sz w:val="22"/>
              </w:rPr>
            </w:pPr>
          </w:p>
        </w:tc>
      </w:tr>
      <w:tr w:rsidR="004B5A8B" w:rsidRPr="004B5A8B" w14:paraId="330A15D3" w14:textId="77777777" w:rsidTr="001F2ADC">
        <w:trPr>
          <w:trHeight w:val="851"/>
        </w:trPr>
        <w:tc>
          <w:tcPr>
            <w:tcW w:w="3227" w:type="dxa"/>
            <w:gridSpan w:val="2"/>
            <w:vAlign w:val="center"/>
          </w:tcPr>
          <w:p w14:paraId="73A77C1D" w14:textId="77777777" w:rsidR="001F2ADC" w:rsidRDefault="001F2ADC" w:rsidP="001F2ADC">
            <w:pPr>
              <w:ind w:leftChars="67" w:left="141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7B514F28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/>
                <w:sz w:val="20"/>
                <w:szCs w:val="20"/>
              </w:rPr>
            </w:pPr>
          </w:p>
          <w:p w14:paraId="79569DA6" w14:textId="77777777" w:rsidR="001F2ADC" w:rsidRP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補足説明があれば、併せて記載してください。</w:t>
            </w:r>
          </w:p>
        </w:tc>
        <w:tc>
          <w:tcPr>
            <w:tcW w:w="6041" w:type="dxa"/>
            <w:vAlign w:val="center"/>
          </w:tcPr>
          <w:p w14:paraId="0AEAEDB5" w14:textId="77777777" w:rsidR="004B5A8B" w:rsidRPr="001F2ADC" w:rsidRDefault="004B5A8B" w:rsidP="00B301B5">
            <w:pPr>
              <w:rPr>
                <w:rFonts w:ascii="ＭＳ 明朝"/>
                <w:sz w:val="22"/>
              </w:rPr>
            </w:pPr>
          </w:p>
          <w:p w14:paraId="71ADEABA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3812E7B1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484F5089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25D16C71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6E39E844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3E9061E7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4408B5A8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1D2DC699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0028A9E3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</w:tc>
      </w:tr>
    </w:tbl>
    <w:p w14:paraId="24F40783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40D0F5DF" w14:textId="77777777" w:rsidR="00B301B5" w:rsidRDefault="00B301B5" w:rsidP="00BD50EB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2B753837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4AFA6567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03110EF1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4076E3F4" w14:textId="77777777" w:rsidR="00B301B5" w:rsidRDefault="00B301B5" w:rsidP="00B301B5">
      <w:pPr>
        <w:wordWrap w:val="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2C13EE85" w14:textId="77777777" w:rsidR="00B301B5" w:rsidRDefault="00B301B5" w:rsidP="00B301B5">
      <w:pPr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13B23DDC" w14:textId="77777777" w:rsidR="001F2ADC" w:rsidRDefault="001F2ADC" w:rsidP="00B301B5">
      <w:pPr>
        <w:jc w:val="right"/>
        <w:rPr>
          <w:rFonts w:ascii="ＭＳ 明朝"/>
          <w:sz w:val="24"/>
          <w:szCs w:val="24"/>
        </w:rPr>
      </w:pPr>
    </w:p>
    <w:p w14:paraId="37FBD6B9" w14:textId="77777777" w:rsidR="001F2ADC" w:rsidRDefault="001F2ADC" w:rsidP="00B301B5">
      <w:pPr>
        <w:jc w:val="right"/>
        <w:rPr>
          <w:rFonts w:ascii="ＭＳ 明朝"/>
          <w:sz w:val="24"/>
          <w:szCs w:val="24"/>
        </w:rPr>
      </w:pPr>
    </w:p>
    <w:p w14:paraId="53693AB7" w14:textId="77777777" w:rsidR="00333024" w:rsidRPr="001F2ADC" w:rsidRDefault="00333024" w:rsidP="00B301B5">
      <w:pPr>
        <w:jc w:val="right"/>
        <w:rPr>
          <w:rFonts w:ascii="ＭＳ 明朝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（注）本推薦書は、指導教員が直接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学生支援チーム（大学院担当）へ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提出してください。</w:t>
      </w:r>
    </w:p>
    <w:sectPr w:rsidR="00333024" w:rsidRPr="001F2ADC" w:rsidSect="001F2ADC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EEAFF" w14:textId="77777777" w:rsidR="00883CE8" w:rsidRDefault="00883CE8" w:rsidP="00E30E14">
      <w:r>
        <w:separator/>
      </w:r>
    </w:p>
  </w:endnote>
  <w:endnote w:type="continuationSeparator" w:id="0">
    <w:p w14:paraId="43573C4E" w14:textId="77777777" w:rsidR="00883CE8" w:rsidRDefault="00883CE8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E7193" w14:textId="77777777" w:rsidR="00883CE8" w:rsidRDefault="00883CE8" w:rsidP="00E30E14">
      <w:r>
        <w:separator/>
      </w:r>
    </w:p>
  </w:footnote>
  <w:footnote w:type="continuationSeparator" w:id="0">
    <w:p w14:paraId="449BD469" w14:textId="77777777" w:rsidR="00883CE8" w:rsidRDefault="00883CE8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201DD" w14:textId="77777777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6935"/>
    <w:rsid w:val="000B6261"/>
    <w:rsid w:val="00162DD1"/>
    <w:rsid w:val="001A235F"/>
    <w:rsid w:val="001F2ADC"/>
    <w:rsid w:val="002748D6"/>
    <w:rsid w:val="00300C00"/>
    <w:rsid w:val="00333024"/>
    <w:rsid w:val="003A07EB"/>
    <w:rsid w:val="003B50AC"/>
    <w:rsid w:val="003B651D"/>
    <w:rsid w:val="003E3A82"/>
    <w:rsid w:val="00411D67"/>
    <w:rsid w:val="00483441"/>
    <w:rsid w:val="004B5A8B"/>
    <w:rsid w:val="004C348D"/>
    <w:rsid w:val="005B6C2E"/>
    <w:rsid w:val="005E163F"/>
    <w:rsid w:val="006321FC"/>
    <w:rsid w:val="006478CD"/>
    <w:rsid w:val="00672CDD"/>
    <w:rsid w:val="0069048F"/>
    <w:rsid w:val="0069282B"/>
    <w:rsid w:val="00692E89"/>
    <w:rsid w:val="006B5F89"/>
    <w:rsid w:val="006B6D9D"/>
    <w:rsid w:val="006F0AC6"/>
    <w:rsid w:val="007432DB"/>
    <w:rsid w:val="00797868"/>
    <w:rsid w:val="00810611"/>
    <w:rsid w:val="00881150"/>
    <w:rsid w:val="00883CE8"/>
    <w:rsid w:val="008A1713"/>
    <w:rsid w:val="008B10A9"/>
    <w:rsid w:val="008B3572"/>
    <w:rsid w:val="008D4F58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30C65"/>
    <w:rsid w:val="00A538F0"/>
    <w:rsid w:val="00A702F1"/>
    <w:rsid w:val="00AA5B98"/>
    <w:rsid w:val="00AB1F19"/>
    <w:rsid w:val="00AC2468"/>
    <w:rsid w:val="00AE59F2"/>
    <w:rsid w:val="00B02ED3"/>
    <w:rsid w:val="00B301B5"/>
    <w:rsid w:val="00B341A0"/>
    <w:rsid w:val="00B3743A"/>
    <w:rsid w:val="00B51800"/>
    <w:rsid w:val="00B7689D"/>
    <w:rsid w:val="00B87D24"/>
    <w:rsid w:val="00BD50EB"/>
    <w:rsid w:val="00C551DB"/>
    <w:rsid w:val="00C63C37"/>
    <w:rsid w:val="00C7521C"/>
    <w:rsid w:val="00CC4589"/>
    <w:rsid w:val="00D07E32"/>
    <w:rsid w:val="00D50EDF"/>
    <w:rsid w:val="00DA5871"/>
    <w:rsid w:val="00DC5C21"/>
    <w:rsid w:val="00E0084D"/>
    <w:rsid w:val="00E30E14"/>
    <w:rsid w:val="00EA473F"/>
    <w:rsid w:val="00EA5E35"/>
    <w:rsid w:val="00EC206A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F459E0"/>
  <w14:defaultImageDpi w14:val="0"/>
  <w15:docId w15:val="{5BE4DF8B-0D90-45D5-9CAE-D4B7F62A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ADC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東京大学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2021-06-18T01:25:00Z</cp:lastPrinted>
  <dcterms:created xsi:type="dcterms:W3CDTF">2022-03-08T07:25:00Z</dcterms:created>
  <dcterms:modified xsi:type="dcterms:W3CDTF">2022-03-08T07:25:00Z</dcterms:modified>
</cp:coreProperties>
</file>