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507E" w14:textId="518DABFF" w:rsidR="00BD5E91" w:rsidRDefault="00FC3AF1" w:rsidP="00EF187C">
      <w:pPr>
        <w:jc w:val="center"/>
        <w:rPr>
          <w:sz w:val="24"/>
        </w:rPr>
      </w:pPr>
      <w:r w:rsidRPr="00FC3AF1">
        <w:rPr>
          <w:rStyle w:val="ab"/>
          <w:rFonts w:hint="eastAsia"/>
          <w:b w:val="0"/>
          <w:bCs w:val="0"/>
          <w:sz w:val="24"/>
        </w:rPr>
        <w:t>2022</w:t>
      </w:r>
      <w:r w:rsidRPr="00FC3AF1">
        <w:rPr>
          <w:rStyle w:val="ab"/>
          <w:rFonts w:hint="eastAsia"/>
          <w:b w:val="0"/>
          <w:bCs w:val="0"/>
          <w:sz w:val="24"/>
        </w:rPr>
        <w:t xml:space="preserve">年度　スーパーグローバル大学創成支援事業国費外国人留学生　</w:t>
      </w:r>
      <w:r w:rsidRPr="00FC3AF1">
        <w:rPr>
          <w:rFonts w:hint="eastAsia"/>
          <w:sz w:val="24"/>
        </w:rPr>
        <w:t>選考調書</w:t>
      </w:r>
    </w:p>
    <w:tbl>
      <w:tblPr>
        <w:tblpPr w:leftFromText="142" w:rightFromText="142" w:vertAnchor="page" w:horzAnchor="margin" w:tblpY="1261"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FC3AF1" w:rsidRPr="00EF187C" w14:paraId="0D2C31AA" w14:textId="77777777" w:rsidTr="00FC3AF1">
        <w:trPr>
          <w:trHeight w:val="39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A7375" w14:textId="3C554FCB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  <w:r w:rsidR="00E51DF3">
              <w:rPr>
                <w:rFonts w:ascii="ＭＳ Ｐゴシック" w:eastAsia="ＭＳ Ｐゴシック" w:hAnsi="ＭＳ Ｐゴシック" w:hint="eastAsia"/>
                <w:sz w:val="24"/>
              </w:rPr>
              <w:t>（自署）</w:t>
            </w: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</w:tc>
      </w:tr>
      <w:tr w:rsidR="00FC3AF1" w:rsidRPr="00EF187C" w14:paraId="168264C3" w14:textId="77777777" w:rsidTr="00FC3AF1">
        <w:trPr>
          <w:trHeight w:val="3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9F86F" w14:textId="77777777" w:rsidR="00FC3AF1" w:rsidRPr="00EF187C" w:rsidRDefault="00FC3AF1" w:rsidP="00E51DF3">
            <w:pPr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学年：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CA493" w14:textId="0D9946E2" w:rsidR="00FC3AF1" w:rsidRPr="00EF187C" w:rsidRDefault="00FC3AF1" w:rsidP="00E51DF3">
            <w:pPr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学生</w:t>
            </w:r>
            <w:r w:rsidR="00246B59">
              <w:rPr>
                <w:rFonts w:ascii="ＭＳ Ｐゴシック" w:eastAsia="ＭＳ Ｐゴシック" w:hAnsi="ＭＳ Ｐゴシック" w:hint="eastAsia"/>
                <w:sz w:val="24"/>
              </w:rPr>
              <w:t>証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番号：</w:t>
            </w:r>
          </w:p>
        </w:tc>
      </w:tr>
      <w:tr w:rsidR="00FC3AF1" w:rsidRPr="00EF187C" w14:paraId="16B4AB5D" w14:textId="77777777" w:rsidTr="00FC3AF1">
        <w:trPr>
          <w:cantSplit/>
          <w:trHeight w:val="234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039A6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論文発表：</w:t>
            </w:r>
          </w:p>
          <w:p w14:paraId="3D90609C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著者名、論文タイトル、投稿誌名、巻、ページ、発行年月日、査読の有無、特記事項等を記入してください。</w:t>
            </w:r>
          </w:p>
          <w:p w14:paraId="66D7093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288E322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7E87FD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933B951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059526A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BB54E4" w14:textId="77777777" w:rsidR="00FC3AF1" w:rsidRPr="00EF187C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C3AF1" w:rsidRPr="00EF187C" w14:paraId="0836C17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CC4E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学会等での研究発表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49084AF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学会等名、発表タイトル、場所、年月日を記入してください。</w:t>
            </w:r>
          </w:p>
          <w:p w14:paraId="273EF7D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5B65A1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AA97D8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90067F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656057D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D1D4D9A" w14:textId="77777777" w:rsidR="00FC3AF1" w:rsidRPr="009E5227" w:rsidRDefault="00FC3AF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Cs w:val="21"/>
                <w:shd w:val="pct15" w:color="auto" w:fill="FFFFFF"/>
              </w:rPr>
            </w:pPr>
          </w:p>
        </w:tc>
      </w:tr>
      <w:tr w:rsidR="00FC3AF1" w:rsidRPr="00EF187C" w14:paraId="4AC39811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8FF19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受賞歴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694F282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FC3AF1">
              <w:rPr>
                <w:rFonts w:ascii="ＭＳ Ｐゴシック" w:eastAsia="ＭＳ Ｐゴシック" w:hAnsi="ＭＳ Ｐゴシック" w:hint="eastAsia"/>
                <w:szCs w:val="21"/>
              </w:rPr>
              <w:t>受賞名、授与団体、年月日、特記事項等を記入してください。</w:t>
            </w:r>
          </w:p>
          <w:p w14:paraId="1CC3C08D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CBEA20A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B11AE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C214F5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8AABF31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757985" w14:textId="77777777" w:rsidR="00FC3AF1" w:rsidRP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Cs w:val="21"/>
                <w:shd w:val="pct15" w:color="auto" w:fill="FFFFFF"/>
              </w:rPr>
            </w:pPr>
          </w:p>
        </w:tc>
      </w:tr>
      <w:tr w:rsidR="00FC3AF1" w:rsidRPr="00EF187C" w14:paraId="3AE8FE70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BF62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奨学金が必要な理由</w:t>
            </w:r>
            <w:r w:rsid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20E6D38A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24E0B88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71D354E" w14:textId="77777777" w:rsidR="00FD5EA1" w:rsidRPr="00EF187C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929D18" w14:textId="3B80E973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625E34" w14:textId="3EAA6A05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2AB22972" w14:textId="0FECB5E9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70B67AA" w14:textId="2E3F0653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42E25839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  <w:p w14:paraId="1C4FC298" w14:textId="25A5E581" w:rsidR="00FD5EA1" w:rsidRP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</w:tc>
      </w:tr>
      <w:tr w:rsidR="00FC3AF1" w:rsidRPr="00EF187C" w14:paraId="52B12E52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D993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その他（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卒業・帰国後の進路予定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国際交流活動、ボランティア活動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自己ＰＲ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　等）：</w:t>
            </w:r>
          </w:p>
          <w:p w14:paraId="1F30190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</w:rPr>
            </w:pPr>
          </w:p>
          <w:p w14:paraId="133C64B4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EF0145A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B4974B2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C0EACC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1A0624A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  <w:p w14:paraId="78B911E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9854F64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  <w:p w14:paraId="77FA26D8" w14:textId="77777777" w:rsidR="00FC3AF1" w:rsidRPr="006E7DD5" w:rsidRDefault="00FC3AF1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</w:tc>
      </w:tr>
      <w:tr w:rsidR="00FD5EA1" w:rsidRPr="00EF187C" w14:paraId="3989F60F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93CE3" w14:textId="77777777" w:rsidR="00FD5EA1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lastRenderedPageBreak/>
              <w:t>奨学金受給状況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F5F2F47" w14:textId="4C00EF4B" w:rsidR="00B5520B" w:rsidRP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奨学金の申請（予定）状況を財団名、月額、採用期間</w:t>
            </w:r>
            <w:r w:rsidR="00E52315">
              <w:rPr>
                <w:rFonts w:ascii="ＭＳ Ｐゴシック" w:eastAsia="ＭＳ Ｐゴシック" w:hAnsi="ＭＳ Ｐゴシック" w:hint="eastAsia"/>
                <w:szCs w:val="21"/>
              </w:rPr>
              <w:t>（予定の場合は決定時期）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を記入ください。</w:t>
            </w:r>
          </w:p>
          <w:p w14:paraId="195C74FF" w14:textId="75AD0E61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B0D97A7" w14:textId="237F9140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FF404D6" w14:textId="7F6A759B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22EC2DB" w14:textId="46F615AA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9A9E6E2" w14:textId="77777777" w:rsidR="00B5520B" w:rsidRPr="00E52315" w:rsidRDefault="00B5520B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  <w:p w14:paraId="3EFAE0AC" w14:textId="11A59BF3" w:rsidR="00B5520B" w:rsidRPr="004C2DDA" w:rsidRDefault="00B5520B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</w:p>
        </w:tc>
      </w:tr>
      <w:tr w:rsidR="00403DAE" w:rsidRPr="00EF187C" w14:paraId="0E336D5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51E29" w14:textId="1469DDE0" w:rsidR="00403DAE" w:rsidRDefault="00403DAE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403DAE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授業料免除申請・結果状況(研究生を除く)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C718B4E" w14:textId="2866BA6B" w:rsidR="006F4056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  <w:shd w:val="pct15" w:color="auto" w:fill="FFFFFF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前期、後期とも、いずれかにチェックください。</w:t>
            </w:r>
          </w:p>
          <w:p w14:paraId="4B1290FE" w14:textId="774F560D" w:rsidR="00403DAE" w:rsidRDefault="00AB1F3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2022年度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前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期　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2854D4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57313225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AC1C9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全額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4A32CD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36826784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半額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9088868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不許可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8312669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申請中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798575733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  <w:p w14:paraId="4433B1A9" w14:textId="21D4E490" w:rsidR="00403DAE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2022年度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後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期　　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553036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全額　・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42283860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半額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7341198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不許可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3879091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申請中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0123522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</w:tc>
      </w:tr>
      <w:tr w:rsidR="00B06745" w:rsidRPr="00EF187C" w14:paraId="6008FBCD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B8E5" w14:textId="702BEF43" w:rsidR="007A62D8" w:rsidRPr="000158FD" w:rsidRDefault="00B14EA4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研究分野・専攻分野：</w:t>
            </w:r>
          </w:p>
          <w:p w14:paraId="0C9F1008" w14:textId="4E504E89" w:rsidR="007A62D8" w:rsidRP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  <w:shd w:val="pct15" w:color="auto" w:fill="FFFFFF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研究分野</w:t>
            </w:r>
          </w:p>
          <w:p w14:paraId="3C61C29A" w14:textId="65301DB2" w:rsidR="000158FD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320122443"/>
                <w:placeholder>
                  <w:docPart w:val="048DA004DA054FD09DF1CA376C648C8E"/>
                </w:placeholder>
                <w:dropDownList>
                  <w:listItem w:displayText="ドロップダウンリストより「研究分野」を選択ください。" w:value="ドロップダウンリストより「研究分野」を選択ください。"/>
                  <w:listItem w:displayText="情報学" w:value="情報学"/>
                  <w:listItem w:displayText="環境学" w:value="環境学"/>
                  <w:listItem w:displayText="複合新領域" w:value="複合新領域"/>
                  <w:listItem w:displayText="総合人文社会" w:value="総合人文社会"/>
                  <w:listItem w:displayText="人文学" w:value="人文学"/>
                  <w:listItem w:displayText="社会科学" w:value="社会科学"/>
                  <w:listItem w:displayText="総合理工" w:value="総合理工"/>
                  <w:listItem w:displayText="数物系科学" w:value="数物系科学"/>
                  <w:listItem w:displayText="化学" w:value="化学"/>
                  <w:listItem w:displayText="工学" w:value="工学"/>
                  <w:listItem w:displayText="総合生物" w:value="総合生物"/>
                  <w:listItem w:displayText="生物学" w:value="生物学"/>
                  <w:listItem w:displayText="農学" w:value="農学"/>
                  <w:listItem w:displayText="医歯薬学" w:value="医歯薬学"/>
                  <w:listItem w:displayText="学部・文科系" w:value="学部・文科系"/>
                  <w:listItem w:displayText="学部・理科系" w:value="学部・理科系"/>
                </w:dropDownList>
              </w:sdtPr>
              <w:sdtContent>
                <w:r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t>ドロップダウンリストより「研究分野」を選択ください。</w:t>
                </w:r>
              </w:sdtContent>
            </w:sdt>
          </w:p>
          <w:p w14:paraId="63F2EED5" w14:textId="2E1D7D6E" w:rsid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専攻分野（コース名、研究科名、プログラム名等ではなく、「専攻分野の名称」をお教えください。）</w:t>
            </w:r>
          </w:p>
          <w:p w14:paraId="26929273" w14:textId="7039CBBC" w:rsidR="000158FD" w:rsidRPr="00E52315" w:rsidRDefault="000158FD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</w:t>
            </w:r>
          </w:p>
        </w:tc>
      </w:tr>
    </w:tbl>
    <w:p w14:paraId="4764A074" w14:textId="724AD162" w:rsidR="00EF187C" w:rsidRPr="000158FD" w:rsidRDefault="00EF187C" w:rsidP="00FC3AF1">
      <w:pPr>
        <w:rPr>
          <w:rFonts w:ascii="ＭＳ Ｐゴシック" w:eastAsia="ＭＳ Ｐゴシック" w:hAnsi="ＭＳ Ｐゴシック" w:hint="eastAsia"/>
          <w:sz w:val="24"/>
          <w:u w:val="single"/>
        </w:rPr>
      </w:pPr>
    </w:p>
    <w:sectPr w:rsidR="00EF187C" w:rsidRPr="000158FD" w:rsidSect="00FD5EA1">
      <w:pgSz w:w="11906" w:h="16838" w:code="9"/>
      <w:pgMar w:top="851" w:right="851" w:bottom="567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A122" w14:textId="77777777" w:rsidR="000F23BD" w:rsidRDefault="000F23BD">
      <w:r>
        <w:separator/>
      </w:r>
    </w:p>
  </w:endnote>
  <w:endnote w:type="continuationSeparator" w:id="0">
    <w:p w14:paraId="66E617F2" w14:textId="77777777" w:rsidR="000F23BD" w:rsidRDefault="000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6232" w14:textId="77777777" w:rsidR="000F23BD" w:rsidRDefault="000F23BD">
      <w:r>
        <w:separator/>
      </w:r>
    </w:p>
  </w:footnote>
  <w:footnote w:type="continuationSeparator" w:id="0">
    <w:p w14:paraId="3CEA68F3" w14:textId="77777777" w:rsidR="000F23BD" w:rsidRDefault="000F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CA"/>
    <w:rsid w:val="0000425E"/>
    <w:rsid w:val="000061A8"/>
    <w:rsid w:val="00010FA5"/>
    <w:rsid w:val="0001106C"/>
    <w:rsid w:val="00012817"/>
    <w:rsid w:val="0001469E"/>
    <w:rsid w:val="000158FD"/>
    <w:rsid w:val="00017959"/>
    <w:rsid w:val="00022F36"/>
    <w:rsid w:val="00026A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0E3B40"/>
    <w:rsid w:val="000F23BD"/>
    <w:rsid w:val="000F3FD7"/>
    <w:rsid w:val="00101F95"/>
    <w:rsid w:val="00106E04"/>
    <w:rsid w:val="001146D2"/>
    <w:rsid w:val="00121CE1"/>
    <w:rsid w:val="001749F7"/>
    <w:rsid w:val="0019133B"/>
    <w:rsid w:val="00192ECB"/>
    <w:rsid w:val="001A7434"/>
    <w:rsid w:val="001C5C2D"/>
    <w:rsid w:val="001D093D"/>
    <w:rsid w:val="001F17D7"/>
    <w:rsid w:val="00223DAA"/>
    <w:rsid w:val="00225D43"/>
    <w:rsid w:val="0023322E"/>
    <w:rsid w:val="002408C5"/>
    <w:rsid w:val="002414DA"/>
    <w:rsid w:val="00246B59"/>
    <w:rsid w:val="002635E5"/>
    <w:rsid w:val="00264B79"/>
    <w:rsid w:val="00274196"/>
    <w:rsid w:val="002854D4"/>
    <w:rsid w:val="002A1C23"/>
    <w:rsid w:val="002B4C45"/>
    <w:rsid w:val="002B5AF1"/>
    <w:rsid w:val="002C5BC2"/>
    <w:rsid w:val="002D40BA"/>
    <w:rsid w:val="002D7F20"/>
    <w:rsid w:val="002F34E2"/>
    <w:rsid w:val="002F5A60"/>
    <w:rsid w:val="00301AD8"/>
    <w:rsid w:val="00332D2A"/>
    <w:rsid w:val="003379F4"/>
    <w:rsid w:val="00363987"/>
    <w:rsid w:val="00376299"/>
    <w:rsid w:val="003C329C"/>
    <w:rsid w:val="003D4EAF"/>
    <w:rsid w:val="003D7837"/>
    <w:rsid w:val="003E026E"/>
    <w:rsid w:val="003E74A8"/>
    <w:rsid w:val="00403DAE"/>
    <w:rsid w:val="00404E4B"/>
    <w:rsid w:val="00432E12"/>
    <w:rsid w:val="00451852"/>
    <w:rsid w:val="00472692"/>
    <w:rsid w:val="004728FF"/>
    <w:rsid w:val="00474B0A"/>
    <w:rsid w:val="00475253"/>
    <w:rsid w:val="00485740"/>
    <w:rsid w:val="004879AC"/>
    <w:rsid w:val="00497E97"/>
    <w:rsid w:val="004A32CD"/>
    <w:rsid w:val="004A3874"/>
    <w:rsid w:val="004A560C"/>
    <w:rsid w:val="004B503D"/>
    <w:rsid w:val="004C2DDA"/>
    <w:rsid w:val="004C3252"/>
    <w:rsid w:val="004D1027"/>
    <w:rsid w:val="004E3BBC"/>
    <w:rsid w:val="004E578B"/>
    <w:rsid w:val="004F3310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5C45"/>
    <w:rsid w:val="00573E08"/>
    <w:rsid w:val="00575851"/>
    <w:rsid w:val="00585B6C"/>
    <w:rsid w:val="005A04DF"/>
    <w:rsid w:val="005B6227"/>
    <w:rsid w:val="005C2034"/>
    <w:rsid w:val="005C4C47"/>
    <w:rsid w:val="005E4374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B0223"/>
    <w:rsid w:val="006D2AE4"/>
    <w:rsid w:val="006D3852"/>
    <w:rsid w:val="006E35D7"/>
    <w:rsid w:val="006E7DD5"/>
    <w:rsid w:val="006F1C69"/>
    <w:rsid w:val="006F4056"/>
    <w:rsid w:val="00702111"/>
    <w:rsid w:val="00704482"/>
    <w:rsid w:val="007203A2"/>
    <w:rsid w:val="00734824"/>
    <w:rsid w:val="007415A7"/>
    <w:rsid w:val="00744CC4"/>
    <w:rsid w:val="00751AAA"/>
    <w:rsid w:val="0077721A"/>
    <w:rsid w:val="007A3E48"/>
    <w:rsid w:val="007A43BB"/>
    <w:rsid w:val="007A62D8"/>
    <w:rsid w:val="007C2442"/>
    <w:rsid w:val="007D3F67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96EA6"/>
    <w:rsid w:val="008C1F54"/>
    <w:rsid w:val="008D2D50"/>
    <w:rsid w:val="008E3537"/>
    <w:rsid w:val="009009D2"/>
    <w:rsid w:val="00903A96"/>
    <w:rsid w:val="00915DEF"/>
    <w:rsid w:val="009179FA"/>
    <w:rsid w:val="0092160F"/>
    <w:rsid w:val="00922CD3"/>
    <w:rsid w:val="009261DE"/>
    <w:rsid w:val="00927710"/>
    <w:rsid w:val="00955C55"/>
    <w:rsid w:val="00957FF1"/>
    <w:rsid w:val="009633BC"/>
    <w:rsid w:val="00970207"/>
    <w:rsid w:val="009713ED"/>
    <w:rsid w:val="00976C2B"/>
    <w:rsid w:val="009921DE"/>
    <w:rsid w:val="009B55F5"/>
    <w:rsid w:val="009E5227"/>
    <w:rsid w:val="00A02456"/>
    <w:rsid w:val="00A07C4C"/>
    <w:rsid w:val="00A22C8E"/>
    <w:rsid w:val="00A41CE0"/>
    <w:rsid w:val="00AB1F3D"/>
    <w:rsid w:val="00AC1C99"/>
    <w:rsid w:val="00AC2678"/>
    <w:rsid w:val="00AD3631"/>
    <w:rsid w:val="00B01784"/>
    <w:rsid w:val="00B06745"/>
    <w:rsid w:val="00B14EA4"/>
    <w:rsid w:val="00B424E1"/>
    <w:rsid w:val="00B42EB7"/>
    <w:rsid w:val="00B45B22"/>
    <w:rsid w:val="00B54A87"/>
    <w:rsid w:val="00B5520B"/>
    <w:rsid w:val="00B822D9"/>
    <w:rsid w:val="00B86D8C"/>
    <w:rsid w:val="00B87BE7"/>
    <w:rsid w:val="00B91E51"/>
    <w:rsid w:val="00BC0A6D"/>
    <w:rsid w:val="00BC5BDE"/>
    <w:rsid w:val="00BC6874"/>
    <w:rsid w:val="00BD291C"/>
    <w:rsid w:val="00BD5E91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08"/>
    <w:rsid w:val="00D5074B"/>
    <w:rsid w:val="00D52A1A"/>
    <w:rsid w:val="00D56870"/>
    <w:rsid w:val="00D72D01"/>
    <w:rsid w:val="00D871E2"/>
    <w:rsid w:val="00D96790"/>
    <w:rsid w:val="00DC6297"/>
    <w:rsid w:val="00DD392A"/>
    <w:rsid w:val="00E1408E"/>
    <w:rsid w:val="00E27B10"/>
    <w:rsid w:val="00E45A65"/>
    <w:rsid w:val="00E51DF3"/>
    <w:rsid w:val="00E52315"/>
    <w:rsid w:val="00E64FC0"/>
    <w:rsid w:val="00E7359D"/>
    <w:rsid w:val="00E966A3"/>
    <w:rsid w:val="00EB13A4"/>
    <w:rsid w:val="00EB7961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A124D"/>
    <w:rsid w:val="00FB3BA3"/>
    <w:rsid w:val="00FB5DDD"/>
    <w:rsid w:val="00FC3AF1"/>
    <w:rsid w:val="00FD5EA1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A35604"/>
  <w15:chartTrackingRefBased/>
  <w15:docId w15:val="{D1D8BADA-8CAA-48CF-96AB-EF9D1CB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5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635E5"/>
    <w:rPr>
      <w:sz w:val="24"/>
    </w:rPr>
  </w:style>
  <w:style w:type="paragraph" w:styleId="a4">
    <w:name w:val="header"/>
    <w:basedOn w:val="a"/>
    <w:rsid w:val="002635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35E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635E5"/>
  </w:style>
  <w:style w:type="paragraph" w:styleId="a7">
    <w:name w:val="Note Heading"/>
    <w:basedOn w:val="a"/>
    <w:next w:val="a"/>
    <w:rsid w:val="002635E5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  <w:style w:type="character" w:styleId="ab">
    <w:name w:val="Strong"/>
    <w:uiPriority w:val="22"/>
    <w:qFormat/>
    <w:rsid w:val="008D2D50"/>
    <w:rPr>
      <w:b/>
      <w:bCs/>
    </w:rPr>
  </w:style>
  <w:style w:type="character" w:styleId="ac">
    <w:name w:val="Placeholder Text"/>
    <w:basedOn w:val="a0"/>
    <w:uiPriority w:val="99"/>
    <w:semiHidden/>
    <w:rsid w:val="000F3F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8DA004DA054FD09DF1CA376C648C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6B86FB-D73D-4996-97CF-506929B7A7DD}"/>
      </w:docPartPr>
      <w:docPartBody>
        <w:p w:rsidR="00000000" w:rsidRDefault="003218A2" w:rsidP="003218A2">
          <w:pPr>
            <w:pStyle w:val="048DA004DA054FD09DF1CA376C648C8E"/>
          </w:pPr>
          <w:r w:rsidRPr="00262B5C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A2"/>
    <w:rsid w:val="0032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18A2"/>
    <w:rPr>
      <w:color w:val="808080"/>
    </w:rPr>
  </w:style>
  <w:style w:type="paragraph" w:customStyle="1" w:styleId="C6FE8FD285EF4A7ABE33F3312F5DAD93">
    <w:name w:val="C6FE8FD285EF4A7ABE33F3312F5DAD93"/>
    <w:rsid w:val="003218A2"/>
    <w:pPr>
      <w:widowControl w:val="0"/>
      <w:jc w:val="both"/>
    </w:pPr>
  </w:style>
  <w:style w:type="paragraph" w:customStyle="1" w:styleId="38F4B1D184D04232BD56F89AB0954723">
    <w:name w:val="38F4B1D184D04232BD56F89AB0954723"/>
    <w:rsid w:val="003218A2"/>
    <w:pPr>
      <w:widowControl w:val="0"/>
      <w:jc w:val="both"/>
    </w:pPr>
  </w:style>
  <w:style w:type="paragraph" w:customStyle="1" w:styleId="8E8629CCE8B04D12B24429255DDBD8C8">
    <w:name w:val="8E8629CCE8B04D12B24429255DDBD8C8"/>
    <w:rsid w:val="003218A2"/>
    <w:pPr>
      <w:widowControl w:val="0"/>
      <w:jc w:val="both"/>
    </w:pPr>
  </w:style>
  <w:style w:type="paragraph" w:customStyle="1" w:styleId="048DA004DA054FD09DF1CA376C648C8E">
    <w:name w:val="048DA004DA054FD09DF1CA376C648C8E"/>
    <w:rsid w:val="003218A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467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(1面)　　　［奨学金名：　　　　　　　　　　　　　　　　　　　　　　　　］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(1面)　　　［奨学金名：　　　　　　　　　　　　　　　　　　　　　　　　］</dc:title>
  <dc:subject/>
  <dc:creator>tomomatu</dc:creator>
  <cp:keywords/>
  <cp:lastModifiedBy>浅井　文恵</cp:lastModifiedBy>
  <cp:revision>10</cp:revision>
  <cp:lastPrinted>2013-11-08T01:32:00Z</cp:lastPrinted>
  <dcterms:created xsi:type="dcterms:W3CDTF">2022-05-12T05:32:00Z</dcterms:created>
  <dcterms:modified xsi:type="dcterms:W3CDTF">2022-05-12T06:10:00Z</dcterms:modified>
</cp:coreProperties>
</file>