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8A504" w14:textId="77777777" w:rsidR="00483441" w:rsidRPr="00AA5B98" w:rsidRDefault="00483441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 w:rsidRPr="00AA5B98">
        <w:rPr>
          <w:rFonts w:ascii="ＭＳ 明朝" w:hAnsi="ＭＳ 明朝" w:hint="eastAsia"/>
          <w:b/>
          <w:sz w:val="32"/>
          <w:szCs w:val="32"/>
        </w:rPr>
        <w:t>大学院国際学術研究支援制度</w:t>
      </w:r>
    </w:p>
    <w:p w14:paraId="0C7F4E57" w14:textId="77777777" w:rsidR="00483441" w:rsidRPr="00AA5B98" w:rsidRDefault="00D0354A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奨学金等の受給状況報告書</w:t>
      </w:r>
    </w:p>
    <w:p w14:paraId="0AED28D0" w14:textId="77777777" w:rsidR="00483441" w:rsidRDefault="00483441" w:rsidP="00BD50EB">
      <w:pPr>
        <w:rPr>
          <w:rFonts w:asci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4624"/>
      </w:tblGrid>
      <w:tr w:rsidR="00B301B5" w:rsidRPr="0069282B" w14:paraId="3678DDD0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474378CC" w14:textId="77777777" w:rsidR="00B301B5" w:rsidRPr="0069282B" w:rsidRDefault="00B301B5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7742" w:type="dxa"/>
            <w:gridSpan w:val="2"/>
            <w:vAlign w:val="center"/>
          </w:tcPr>
          <w:p w14:paraId="027DFDA9" w14:textId="77777777" w:rsidR="00B301B5" w:rsidRPr="0069282B" w:rsidRDefault="00B301B5" w:rsidP="00B301B5">
            <w:pPr>
              <w:rPr>
                <w:rFonts w:ascii="ＭＳ 明朝" w:hAnsi="ＭＳ 明朝"/>
                <w:sz w:val="24"/>
                <w:szCs w:val="24"/>
              </w:rPr>
            </w:pPr>
            <w:r w:rsidRPr="0069282B">
              <w:rPr>
                <w:rFonts w:ascii="ＭＳ 明朝" w:hAnsi="ＭＳ 明朝"/>
                <w:sz w:val="24"/>
                <w:szCs w:val="24"/>
              </w:rPr>
              <w:t>23-</w:t>
            </w:r>
          </w:p>
        </w:tc>
      </w:tr>
      <w:tr w:rsidR="00B301B5" w:rsidRPr="0069282B" w14:paraId="73581A62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55E24EDA" w14:textId="77777777" w:rsidR="00B301B5" w:rsidRPr="0069282B" w:rsidRDefault="00B301B5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7742" w:type="dxa"/>
            <w:gridSpan w:val="2"/>
            <w:vAlign w:val="center"/>
          </w:tcPr>
          <w:p w14:paraId="65F7ED51" w14:textId="77777777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301B5" w:rsidRPr="0069282B" w14:paraId="27BEE5F4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15F91944" w14:textId="77777777" w:rsidR="00B301B5" w:rsidRPr="0069282B" w:rsidRDefault="00B301B5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7742" w:type="dxa"/>
            <w:gridSpan w:val="2"/>
            <w:vAlign w:val="center"/>
          </w:tcPr>
          <w:p w14:paraId="104AFC54" w14:textId="77777777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301B5" w:rsidRPr="0069282B" w14:paraId="6B397D0E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61888766" w14:textId="77777777" w:rsidR="00B301B5" w:rsidRPr="00D0354A" w:rsidRDefault="00D0354A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D0354A">
              <w:rPr>
                <w:rFonts w:ascii="ＭＳ 明朝" w:hAnsi="ＭＳ 明朝" w:hint="eastAsia"/>
                <w:sz w:val="24"/>
                <w:szCs w:val="24"/>
              </w:rPr>
              <w:t>奨学金等の受給状況</w:t>
            </w:r>
          </w:p>
        </w:tc>
        <w:tc>
          <w:tcPr>
            <w:tcW w:w="7742" w:type="dxa"/>
            <w:gridSpan w:val="2"/>
            <w:vAlign w:val="center"/>
          </w:tcPr>
          <w:p w14:paraId="4DBF3204" w14:textId="77777777" w:rsidR="00B301B5" w:rsidRPr="0069282B" w:rsidRDefault="00B301B5" w:rsidP="0069282B">
            <w:pPr>
              <w:jc w:val="left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※いずれかに○をする</w:t>
            </w:r>
          </w:p>
          <w:p w14:paraId="3AEE94C0" w14:textId="77777777" w:rsidR="00B301B5" w:rsidRPr="007A5B3E" w:rsidRDefault="00D0354A" w:rsidP="00BB39DA">
            <w:pPr>
              <w:ind w:firstLineChars="400" w:firstLine="960"/>
              <w:rPr>
                <w:rFonts w:asci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］受給あり　　　［　　］受給なし</w:t>
            </w:r>
          </w:p>
          <w:p w14:paraId="6DCD66A9" w14:textId="77777777" w:rsidR="00BB39DA" w:rsidRDefault="00BB39DA" w:rsidP="00B301B5">
            <w:pPr>
              <w:rPr>
                <w:rFonts w:ascii="ＭＳ 明朝"/>
                <w:sz w:val="24"/>
                <w:szCs w:val="24"/>
              </w:rPr>
            </w:pPr>
          </w:p>
          <w:p w14:paraId="7BE84439" w14:textId="77777777" w:rsidR="00BB39DA" w:rsidRDefault="00BB39DA" w:rsidP="00B301B5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※該当する場合は○をする</w:t>
            </w:r>
          </w:p>
          <w:p w14:paraId="188E2F07" w14:textId="77777777" w:rsidR="00CD6C7B" w:rsidRDefault="00CD6C7B" w:rsidP="00B301B5">
            <w:pPr>
              <w:rPr>
                <w:rFonts w:asci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］日本学術振興会特別研究員</w:t>
            </w:r>
          </w:p>
          <w:p w14:paraId="21AEDDD0" w14:textId="77777777" w:rsidR="00BB39DA" w:rsidRPr="007A5B3E" w:rsidRDefault="00BB39DA" w:rsidP="00B301B5">
            <w:pPr>
              <w:rPr>
                <w:rFonts w:asci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</w:t>
            </w:r>
            <w:r>
              <w:rPr>
                <w:rFonts w:ascii="ＭＳ 明朝" w:hAnsi="ＭＳ 明朝"/>
                <w:sz w:val="24"/>
                <w:szCs w:val="24"/>
              </w:rPr>
              <w:t>WINGS-CER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</w:t>
            </w: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</w:t>
            </w:r>
            <w:r>
              <w:rPr>
                <w:rFonts w:ascii="ＭＳ 明朝" w:hAnsi="ＭＳ 明朝"/>
                <w:sz w:val="24"/>
                <w:szCs w:val="24"/>
              </w:rPr>
              <w:t>SPRING</w:t>
            </w:r>
            <w:r w:rsidR="00064532">
              <w:rPr>
                <w:rFonts w:ascii="ＭＳ 明朝" w:hAnsi="ＭＳ 明朝"/>
                <w:sz w:val="24"/>
                <w:szCs w:val="24"/>
              </w:rPr>
              <w:t xml:space="preserve"> </w:t>
            </w:r>
            <w:r>
              <w:rPr>
                <w:rFonts w:ascii="ＭＳ 明朝" w:hAnsi="ＭＳ 明朝"/>
                <w:sz w:val="24"/>
                <w:szCs w:val="24"/>
              </w:rPr>
              <w:t>GX</w:t>
            </w:r>
          </w:p>
          <w:p w14:paraId="4C8025DD" w14:textId="77777777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0C8EBDEB" w14:textId="77777777" w:rsidTr="00374AE7">
        <w:trPr>
          <w:trHeight w:val="851"/>
        </w:trPr>
        <w:tc>
          <w:tcPr>
            <w:tcW w:w="9268" w:type="dxa"/>
            <w:gridSpan w:val="3"/>
            <w:vAlign w:val="center"/>
          </w:tcPr>
          <w:p w14:paraId="177F5FE6" w14:textId="77777777" w:rsidR="00D0354A" w:rsidRPr="0069282B" w:rsidRDefault="00D0354A" w:rsidP="00B301B5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「受給あり」の場合、以下に記入する</w:t>
            </w:r>
          </w:p>
        </w:tc>
      </w:tr>
      <w:tr w:rsidR="00D0354A" w:rsidRPr="0069282B" w14:paraId="18B74CBF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5B189F29" w14:textId="77777777" w:rsidR="00D0354A" w:rsidRPr="00D0354A" w:rsidRDefault="00D0354A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奨学金等の名称</w:t>
            </w:r>
          </w:p>
        </w:tc>
        <w:tc>
          <w:tcPr>
            <w:tcW w:w="4624" w:type="dxa"/>
            <w:vAlign w:val="center"/>
          </w:tcPr>
          <w:p w14:paraId="5A9EC9F9" w14:textId="77777777" w:rsidR="00D0354A" w:rsidRPr="0069282B" w:rsidRDefault="00D0354A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１年間の総受給額</w:t>
            </w:r>
            <w:r>
              <w:rPr>
                <w:rFonts w:ascii="ＭＳ 明朝" w:hAnsi="ＭＳ 明朝"/>
                <w:sz w:val="24"/>
                <w:szCs w:val="24"/>
              </w:rPr>
              <w:t>(</w:t>
            </w: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  <w:r>
              <w:rPr>
                <w:rFonts w:ascii="ＭＳ 明朝" w:hAnsi="ＭＳ 明朝"/>
                <w:sz w:val="24"/>
                <w:szCs w:val="24"/>
              </w:rPr>
              <w:t>)</w:t>
            </w:r>
          </w:p>
        </w:tc>
      </w:tr>
      <w:tr w:rsidR="00D0354A" w:rsidRPr="0069282B" w14:paraId="0A7FA7C6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4B07F575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0B605A94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017B6360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5E541FC2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5C534498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7D567F28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759FF96B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153069C6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7B292382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7A592481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48DA562F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3A87FB9C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74443BA4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78B107DF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0DCC646B" w14:textId="77777777" w:rsidR="00D0354A" w:rsidRPr="00483441" w:rsidRDefault="00D0354A" w:rsidP="00D0354A">
      <w:pPr>
        <w:ind w:right="960"/>
        <w:rPr>
          <w:rFonts w:ascii="ＭＳ 明朝"/>
          <w:sz w:val="24"/>
          <w:szCs w:val="24"/>
        </w:rPr>
      </w:pPr>
    </w:p>
    <w:sectPr w:rsidR="00D0354A" w:rsidRPr="00483441" w:rsidSect="008A1713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C0BBE" w14:textId="77777777" w:rsidR="00871F4F" w:rsidRDefault="00871F4F" w:rsidP="00E30E14">
      <w:r>
        <w:separator/>
      </w:r>
    </w:p>
  </w:endnote>
  <w:endnote w:type="continuationSeparator" w:id="0">
    <w:p w14:paraId="6FE9A034" w14:textId="77777777" w:rsidR="00871F4F" w:rsidRDefault="00871F4F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1FB2B" w14:textId="77777777" w:rsidR="00871F4F" w:rsidRDefault="00871F4F" w:rsidP="00E30E14">
      <w:r>
        <w:separator/>
      </w:r>
    </w:p>
  </w:footnote>
  <w:footnote w:type="continuationSeparator" w:id="0">
    <w:p w14:paraId="19D3D26E" w14:textId="77777777" w:rsidR="00871F4F" w:rsidRDefault="00871F4F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938E" w14:textId="77777777" w:rsidR="000426CB" w:rsidRPr="00AA5B98" w:rsidRDefault="000426C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 w:rsidR="00D0354A">
      <w:rPr>
        <w:rFonts w:hint="eastAsia"/>
        <w:sz w:val="28"/>
        <w:szCs w:val="28"/>
      </w:rPr>
      <w:t>様式３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426CB"/>
    <w:rsid w:val="00064532"/>
    <w:rsid w:val="000B6261"/>
    <w:rsid w:val="00142F93"/>
    <w:rsid w:val="00162DD1"/>
    <w:rsid w:val="00316E5C"/>
    <w:rsid w:val="00374AE7"/>
    <w:rsid w:val="003B50AC"/>
    <w:rsid w:val="003E3A82"/>
    <w:rsid w:val="00411D67"/>
    <w:rsid w:val="00483441"/>
    <w:rsid w:val="004C348D"/>
    <w:rsid w:val="004D72CD"/>
    <w:rsid w:val="005B5F3A"/>
    <w:rsid w:val="005E163F"/>
    <w:rsid w:val="00672CDD"/>
    <w:rsid w:val="00686BCE"/>
    <w:rsid w:val="00690287"/>
    <w:rsid w:val="0069282B"/>
    <w:rsid w:val="006B6D9D"/>
    <w:rsid w:val="00797868"/>
    <w:rsid w:val="007A5B3E"/>
    <w:rsid w:val="007D7955"/>
    <w:rsid w:val="00871F4F"/>
    <w:rsid w:val="00881150"/>
    <w:rsid w:val="008A1713"/>
    <w:rsid w:val="008A6CEF"/>
    <w:rsid w:val="008B0EE0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15DA8"/>
    <w:rsid w:val="00A538F0"/>
    <w:rsid w:val="00A702F1"/>
    <w:rsid w:val="00AA5B98"/>
    <w:rsid w:val="00AB1F19"/>
    <w:rsid w:val="00AD00D4"/>
    <w:rsid w:val="00AE59F2"/>
    <w:rsid w:val="00B301B5"/>
    <w:rsid w:val="00B341A0"/>
    <w:rsid w:val="00B3743A"/>
    <w:rsid w:val="00B51800"/>
    <w:rsid w:val="00B7689D"/>
    <w:rsid w:val="00B87D24"/>
    <w:rsid w:val="00BB39DA"/>
    <w:rsid w:val="00BB3F15"/>
    <w:rsid w:val="00BD50EB"/>
    <w:rsid w:val="00BD6A99"/>
    <w:rsid w:val="00C551DB"/>
    <w:rsid w:val="00C7521C"/>
    <w:rsid w:val="00CC4589"/>
    <w:rsid w:val="00CD6C7B"/>
    <w:rsid w:val="00D0354A"/>
    <w:rsid w:val="00D07E32"/>
    <w:rsid w:val="00D50EDF"/>
    <w:rsid w:val="00DC5C21"/>
    <w:rsid w:val="00DE2072"/>
    <w:rsid w:val="00DE3EB2"/>
    <w:rsid w:val="00E30E14"/>
    <w:rsid w:val="00EA473F"/>
    <w:rsid w:val="00EA5E35"/>
    <w:rsid w:val="00EE507B"/>
    <w:rsid w:val="00F4529B"/>
    <w:rsid w:val="00F52372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A6FF2B"/>
  <w14:defaultImageDpi w14:val="0"/>
  <w15:docId w15:val="{2E438108-55F2-472A-B004-53C048457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>東京大学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2022-02-22T09:59:00Z</cp:lastPrinted>
  <dcterms:created xsi:type="dcterms:W3CDTF">2024-03-27T08:11:00Z</dcterms:created>
  <dcterms:modified xsi:type="dcterms:W3CDTF">2024-03-27T08:11:00Z</dcterms:modified>
</cp:coreProperties>
</file>