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AC4A" w14:textId="77777777" w:rsidR="00B00F24" w:rsidRDefault="00BA08AE" w:rsidP="0058542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3305B8">
        <w:rPr>
          <w:rFonts w:ascii="ＭＳ 明朝" w:hAnsi="ＭＳ 明朝" w:hint="eastAsia"/>
          <w:b/>
          <w:sz w:val="32"/>
          <w:szCs w:val="32"/>
        </w:rPr>
        <w:t>教育学研究科</w:t>
      </w:r>
    </w:p>
    <w:p w14:paraId="011ABF62" w14:textId="36604CF4" w:rsidR="00483441" w:rsidRPr="003305B8" w:rsidRDefault="00CF6834" w:rsidP="0058542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3305B8">
        <w:rPr>
          <w:rFonts w:ascii="ＭＳ 明朝" w:hAnsi="ＭＳ 明朝" w:hint="eastAsia"/>
          <w:b/>
          <w:sz w:val="32"/>
          <w:szCs w:val="32"/>
        </w:rPr>
        <w:t>海外研究活動奨励基金</w:t>
      </w:r>
      <w:r w:rsidR="00D10B77" w:rsidRPr="003305B8">
        <w:rPr>
          <w:rFonts w:ascii="ＭＳ 明朝" w:hAnsi="ＭＳ 明朝" w:hint="eastAsia"/>
          <w:b/>
          <w:sz w:val="32"/>
          <w:szCs w:val="32"/>
        </w:rPr>
        <w:t>報告書</w:t>
      </w:r>
    </w:p>
    <w:p w14:paraId="7A2CD044" w14:textId="77777777" w:rsidR="00483441" w:rsidRPr="003305B8" w:rsidRDefault="00483441" w:rsidP="00BD50EB">
      <w:pPr>
        <w:rPr>
          <w:rFonts w:ascii="ＭＳ 明朝" w:hAnsi="ＭＳ 明朝"/>
          <w:sz w:val="24"/>
          <w:szCs w:val="24"/>
        </w:rPr>
      </w:pPr>
    </w:p>
    <w:p w14:paraId="243EAD5A" w14:textId="77777777" w:rsidR="00515F01" w:rsidRPr="003305B8" w:rsidRDefault="00515F01" w:rsidP="00BD50EB">
      <w:pPr>
        <w:rPr>
          <w:rFonts w:ascii="ＭＳ 明朝" w:hAnsi="ＭＳ 明朝"/>
          <w:sz w:val="24"/>
          <w:szCs w:val="24"/>
        </w:rPr>
      </w:pPr>
      <w:r w:rsidRPr="003305B8">
        <w:rPr>
          <w:rFonts w:ascii="ＭＳ 明朝" w:hAnsi="ＭＳ 明朝" w:hint="eastAsia"/>
          <w:sz w:val="24"/>
          <w:szCs w:val="24"/>
        </w:rPr>
        <w:t>教育学研究科長　殿</w:t>
      </w:r>
    </w:p>
    <w:p w14:paraId="138D2340" w14:textId="77777777" w:rsidR="00515F01" w:rsidRPr="003305B8" w:rsidRDefault="00515F01" w:rsidP="00BD50EB">
      <w:pPr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75"/>
        <w:gridCol w:w="2120"/>
        <w:gridCol w:w="717"/>
        <w:gridCol w:w="992"/>
        <w:gridCol w:w="279"/>
        <w:gridCol w:w="2841"/>
      </w:tblGrid>
      <w:tr w:rsidR="00AB1F19" w:rsidRPr="003305B8" w14:paraId="5C94B62E" w14:textId="77777777" w:rsidTr="00515F01">
        <w:trPr>
          <w:trHeight w:val="567"/>
        </w:trPr>
        <w:tc>
          <w:tcPr>
            <w:tcW w:w="1416" w:type="dxa"/>
            <w:vAlign w:val="center"/>
          </w:tcPr>
          <w:p w14:paraId="288E01A7" w14:textId="77777777" w:rsidR="00483441" w:rsidRPr="003305B8" w:rsidRDefault="00483441" w:rsidP="000B62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学生証番号</w:t>
            </w:r>
          </w:p>
        </w:tc>
        <w:tc>
          <w:tcPr>
            <w:tcW w:w="3395" w:type="dxa"/>
            <w:gridSpan w:val="2"/>
            <w:vAlign w:val="center"/>
          </w:tcPr>
          <w:p w14:paraId="6AE22E5F" w14:textId="77777777" w:rsidR="00483441" w:rsidRPr="003305B8" w:rsidRDefault="00162DD1" w:rsidP="00A538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23-</w:t>
            </w:r>
          </w:p>
        </w:tc>
        <w:tc>
          <w:tcPr>
            <w:tcW w:w="1988" w:type="dxa"/>
            <w:gridSpan w:val="3"/>
            <w:vAlign w:val="center"/>
          </w:tcPr>
          <w:p w14:paraId="0219D007" w14:textId="77777777" w:rsidR="00483441" w:rsidRPr="003305B8" w:rsidRDefault="00162DD1" w:rsidP="000B62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コース</w:t>
            </w:r>
          </w:p>
        </w:tc>
        <w:tc>
          <w:tcPr>
            <w:tcW w:w="2841" w:type="dxa"/>
            <w:vAlign w:val="center"/>
          </w:tcPr>
          <w:p w14:paraId="334E4408" w14:textId="77777777" w:rsidR="00483441" w:rsidRPr="003305B8" w:rsidRDefault="00483441" w:rsidP="00A538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1F19" w:rsidRPr="003305B8" w14:paraId="6400164D" w14:textId="77777777" w:rsidTr="00515F01">
        <w:trPr>
          <w:trHeight w:val="567"/>
        </w:trPr>
        <w:tc>
          <w:tcPr>
            <w:tcW w:w="1416" w:type="dxa"/>
            <w:vAlign w:val="center"/>
          </w:tcPr>
          <w:p w14:paraId="501DFA4C" w14:textId="77777777" w:rsidR="00483441" w:rsidRPr="003305B8" w:rsidRDefault="00483441" w:rsidP="000B62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95" w:type="dxa"/>
            <w:gridSpan w:val="2"/>
            <w:vAlign w:val="center"/>
          </w:tcPr>
          <w:p w14:paraId="29180B8E" w14:textId="77777777" w:rsidR="00483441" w:rsidRPr="003305B8" w:rsidRDefault="00483441" w:rsidP="00A538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A80072D" w14:textId="77777777" w:rsidR="00483441" w:rsidRPr="003305B8" w:rsidRDefault="00162DD1" w:rsidP="000B62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指導教員(職名)</w:t>
            </w:r>
          </w:p>
        </w:tc>
        <w:tc>
          <w:tcPr>
            <w:tcW w:w="2841" w:type="dxa"/>
            <w:vAlign w:val="center"/>
          </w:tcPr>
          <w:p w14:paraId="3CA012DA" w14:textId="77777777" w:rsidR="00483441" w:rsidRPr="003305B8" w:rsidRDefault="00483441" w:rsidP="00A538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0308" w:rsidRPr="003305B8" w14:paraId="212E3F84" w14:textId="77777777" w:rsidTr="00AD68F1">
        <w:trPr>
          <w:trHeight w:val="567"/>
        </w:trPr>
        <w:tc>
          <w:tcPr>
            <w:tcW w:w="1416" w:type="dxa"/>
            <w:vAlign w:val="center"/>
          </w:tcPr>
          <w:p w14:paraId="72647165" w14:textId="77777777" w:rsidR="009C0308" w:rsidRPr="003305B8" w:rsidRDefault="009C0308" w:rsidP="000B62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14:paraId="125F1F56" w14:textId="77777777" w:rsidR="009C0308" w:rsidRPr="003305B8" w:rsidRDefault="009C0308" w:rsidP="000B62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(E-mail)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641F298" w14:textId="77777777" w:rsidR="009C0308" w:rsidRPr="003305B8" w:rsidRDefault="009C0308" w:rsidP="00A538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B048E95" w14:textId="77777777" w:rsidR="009C0308" w:rsidRPr="003305B8" w:rsidRDefault="009C0308" w:rsidP="000B62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05B8">
              <w:rPr>
                <w:rFonts w:ascii="ＭＳ 明朝" w:hAnsi="ＭＳ 明朝" w:hint="eastAsia"/>
                <w:sz w:val="24"/>
                <w:szCs w:val="24"/>
              </w:rPr>
              <w:t>(携帯)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AA0B" w14:textId="77777777" w:rsidR="009C0308" w:rsidRPr="003305B8" w:rsidRDefault="009C0308" w:rsidP="00A538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647646D" w14:textId="77777777" w:rsidR="00D10B77" w:rsidRPr="003305B8" w:rsidRDefault="00D10B77" w:rsidP="00515F01">
      <w:pPr>
        <w:rPr>
          <w:rFonts w:ascii="ＭＳ 明朝" w:hAnsi="ＭＳ 明朝"/>
          <w:sz w:val="24"/>
          <w:szCs w:val="24"/>
        </w:rPr>
      </w:pPr>
    </w:p>
    <w:p w14:paraId="2FC7572C" w14:textId="38585D57" w:rsidR="003B1931" w:rsidRDefault="00BA08AE" w:rsidP="006C04C9">
      <w:pPr>
        <w:ind w:firstLineChars="100" w:firstLine="240"/>
        <w:rPr>
          <w:rFonts w:ascii="ＭＳ 明朝" w:hAnsi="ＭＳ 明朝"/>
          <w:sz w:val="24"/>
          <w:szCs w:val="24"/>
        </w:rPr>
      </w:pPr>
      <w:r w:rsidRPr="003305B8">
        <w:rPr>
          <w:rFonts w:ascii="ＭＳ 明朝" w:hAnsi="ＭＳ 明朝" w:hint="eastAsia"/>
          <w:sz w:val="24"/>
          <w:szCs w:val="24"/>
        </w:rPr>
        <w:t xml:space="preserve">　</w:t>
      </w:r>
      <w:r w:rsidR="0058542C">
        <w:rPr>
          <w:rFonts w:ascii="ＭＳ 明朝" w:hAnsi="ＭＳ 明朝" w:hint="eastAsia"/>
          <w:sz w:val="24"/>
          <w:szCs w:val="24"/>
        </w:rPr>
        <w:t>○○○○</w:t>
      </w:r>
      <w:r w:rsidR="00D10B77" w:rsidRPr="003305B8">
        <w:rPr>
          <w:rFonts w:ascii="ＭＳ 明朝" w:hAnsi="ＭＳ 明朝" w:hint="eastAsia"/>
          <w:sz w:val="24"/>
          <w:szCs w:val="24"/>
        </w:rPr>
        <w:t>年度</w:t>
      </w:r>
      <w:r w:rsidR="006C04C9" w:rsidRPr="003305B8">
        <w:rPr>
          <w:rFonts w:ascii="ＭＳ 明朝" w:hAnsi="ＭＳ 明朝" w:hint="eastAsia"/>
          <w:sz w:val="24"/>
          <w:szCs w:val="24"/>
        </w:rPr>
        <w:t>東京大学大学院教育学研究科</w:t>
      </w:r>
      <w:r w:rsidR="00815700" w:rsidRPr="003305B8">
        <w:rPr>
          <w:rFonts w:ascii="ＭＳ 明朝" w:hAnsi="ＭＳ 明朝" w:hint="eastAsia"/>
          <w:sz w:val="24"/>
          <w:szCs w:val="24"/>
        </w:rPr>
        <w:t>「</w:t>
      </w:r>
      <w:r w:rsidR="00CF6834" w:rsidRPr="003305B8">
        <w:rPr>
          <w:rFonts w:ascii="ＭＳ 明朝" w:hAnsi="ＭＳ 明朝" w:hint="eastAsia"/>
          <w:sz w:val="24"/>
          <w:szCs w:val="24"/>
        </w:rPr>
        <w:t>海外研究活動奨励基金</w:t>
      </w:r>
      <w:r w:rsidR="00815700" w:rsidRPr="003305B8">
        <w:rPr>
          <w:rFonts w:ascii="ＭＳ 明朝" w:hAnsi="ＭＳ 明朝" w:hint="eastAsia"/>
          <w:sz w:val="24"/>
          <w:szCs w:val="24"/>
        </w:rPr>
        <w:t>」による</w:t>
      </w:r>
    </w:p>
    <w:p w14:paraId="7BE46949" w14:textId="36F35316" w:rsidR="00515F01" w:rsidRDefault="00815700" w:rsidP="0058542C">
      <w:pPr>
        <w:ind w:firstLineChars="200" w:firstLine="480"/>
        <w:rPr>
          <w:rFonts w:ascii="ＭＳ 明朝" w:hAnsi="ＭＳ 明朝"/>
          <w:sz w:val="24"/>
          <w:szCs w:val="24"/>
        </w:rPr>
      </w:pPr>
      <w:r w:rsidRPr="003305B8">
        <w:rPr>
          <w:rFonts w:ascii="ＭＳ 明朝" w:hAnsi="ＭＳ 明朝" w:hint="eastAsia"/>
          <w:sz w:val="24"/>
          <w:szCs w:val="24"/>
        </w:rPr>
        <w:t>学会</w:t>
      </w:r>
      <w:r w:rsidR="00D10B77" w:rsidRPr="003305B8">
        <w:rPr>
          <w:rFonts w:ascii="ＭＳ 明朝" w:hAnsi="ＭＳ 明朝" w:hint="eastAsia"/>
          <w:sz w:val="24"/>
          <w:szCs w:val="24"/>
        </w:rPr>
        <w:t>発表・現地調査に関し、下記のとおり報告します。</w:t>
      </w:r>
    </w:p>
    <w:p w14:paraId="04A7FE7F" w14:textId="77777777" w:rsidR="00D10B77" w:rsidRPr="00CF6834" w:rsidRDefault="00D10B77" w:rsidP="00515F01">
      <w:pPr>
        <w:rPr>
          <w:rFonts w:ascii="ＭＳ 明朝" w:hAnsi="ＭＳ 明朝"/>
          <w:sz w:val="24"/>
          <w:szCs w:val="24"/>
        </w:rPr>
      </w:pPr>
    </w:p>
    <w:p w14:paraId="3BDB140C" w14:textId="77777777" w:rsidR="00AD68F1" w:rsidRDefault="00AD68F1" w:rsidP="00AD68F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5E9CD5E4" w14:textId="77777777" w:rsidR="00515F01" w:rsidRDefault="00515F01" w:rsidP="00515F01">
      <w:pPr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547"/>
        <w:gridCol w:w="3351"/>
        <w:gridCol w:w="1327"/>
      </w:tblGrid>
      <w:tr w:rsidR="00AD68F1" w:rsidRPr="00AE59F2" w14:paraId="7672FD8B" w14:textId="77777777" w:rsidTr="00AB6AA5">
        <w:trPr>
          <w:trHeight w:val="567"/>
        </w:trPr>
        <w:tc>
          <w:tcPr>
            <w:tcW w:w="9640" w:type="dxa"/>
            <w:gridSpan w:val="4"/>
            <w:shd w:val="clear" w:color="auto" w:fill="BFBFBF"/>
            <w:vAlign w:val="center"/>
          </w:tcPr>
          <w:p w14:paraId="41C67B3F" w14:textId="77777777" w:rsidR="00AD68F1" w:rsidRPr="00D10CA4" w:rsidRDefault="00AD68F1" w:rsidP="00AD68F1">
            <w:pPr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10C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１．</w:t>
            </w:r>
            <w:r w:rsidR="00815700" w:rsidRPr="00D10C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学会</w:t>
            </w:r>
            <w:r w:rsidRPr="00D10C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発表・現地調査等の名称・内容</w:t>
            </w:r>
          </w:p>
        </w:tc>
      </w:tr>
      <w:tr w:rsidR="00164F4B" w:rsidRPr="00164F4B" w14:paraId="6FF4C5A5" w14:textId="77777777" w:rsidTr="008071CD">
        <w:trPr>
          <w:trHeight w:val="1285"/>
        </w:trPr>
        <w:tc>
          <w:tcPr>
            <w:tcW w:w="1415" w:type="dxa"/>
            <w:vAlign w:val="center"/>
          </w:tcPr>
          <w:p w14:paraId="3475BFA6" w14:textId="62AADA17" w:rsidR="00D10CA4" w:rsidRPr="00164F4B" w:rsidRDefault="008071CD" w:rsidP="00AB6A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活動</w:t>
            </w:r>
            <w:r w:rsidR="00D10CA4" w:rsidRPr="00164F4B">
              <w:rPr>
                <w:rFonts w:ascii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3547" w:type="dxa"/>
            <w:vAlign w:val="center"/>
          </w:tcPr>
          <w:p w14:paraId="24460A6A" w14:textId="77777777" w:rsidR="00D10CA4" w:rsidRPr="00164F4B" w:rsidRDefault="00D10CA4" w:rsidP="00AB6A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学会発表</w:t>
            </w:r>
          </w:p>
          <w:p w14:paraId="2E0A4672" w14:textId="77777777" w:rsidR="00D10CA4" w:rsidRPr="00164F4B" w:rsidRDefault="00D10CA4" w:rsidP="008071CD">
            <w:pPr>
              <w:rPr>
                <w:rFonts w:ascii="ＭＳ 明朝" w:hAnsi="ＭＳ 明朝"/>
                <w:sz w:val="16"/>
                <w:szCs w:val="16"/>
              </w:rPr>
            </w:pPr>
            <w:r w:rsidRPr="00164F4B">
              <w:rPr>
                <w:rFonts w:ascii="ＭＳ 明朝" w:hAnsi="ＭＳ 明朝" w:hint="eastAsia"/>
                <w:sz w:val="16"/>
                <w:szCs w:val="16"/>
              </w:rPr>
              <w:t>参加形式　【現地参加・リモート参加】</w:t>
            </w:r>
          </w:p>
          <w:p w14:paraId="5B3D5742" w14:textId="77777777" w:rsidR="00D10CA4" w:rsidRPr="00164F4B" w:rsidRDefault="00D10CA4" w:rsidP="008071CD">
            <w:pPr>
              <w:rPr>
                <w:rFonts w:ascii="ＭＳ 明朝" w:hAnsi="ＭＳ 明朝"/>
                <w:sz w:val="16"/>
                <w:szCs w:val="16"/>
              </w:rPr>
            </w:pPr>
            <w:r w:rsidRPr="00164F4B">
              <w:rPr>
                <w:rFonts w:ascii="ＭＳ 明朝" w:hAnsi="ＭＳ 明朝" w:hint="eastAsia"/>
                <w:sz w:val="16"/>
                <w:szCs w:val="16"/>
              </w:rPr>
              <w:t>当該国際学会主催機関の所在地　【海外・国内】</w:t>
            </w:r>
          </w:p>
        </w:tc>
        <w:tc>
          <w:tcPr>
            <w:tcW w:w="3351" w:type="dxa"/>
            <w:vAlign w:val="center"/>
          </w:tcPr>
          <w:p w14:paraId="5B4962A1" w14:textId="77777777" w:rsidR="00D10CA4" w:rsidRPr="00164F4B" w:rsidRDefault="00D10CA4" w:rsidP="00AB6A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現地調査</w:t>
            </w:r>
          </w:p>
        </w:tc>
        <w:tc>
          <w:tcPr>
            <w:tcW w:w="1327" w:type="dxa"/>
            <w:vAlign w:val="center"/>
          </w:tcPr>
          <w:p w14:paraId="2959AAA8" w14:textId="77777777" w:rsidR="00D10CA4" w:rsidRPr="00164F4B" w:rsidRDefault="00D10CA4" w:rsidP="00AB6A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64F4B">
              <w:rPr>
                <w:rFonts w:ascii="ＭＳ 明朝" w:hAnsi="ＭＳ 明朝" w:hint="eastAsia"/>
                <w:sz w:val="18"/>
                <w:szCs w:val="18"/>
              </w:rPr>
              <w:t>左欄のいずれかに○をする</w:t>
            </w:r>
          </w:p>
        </w:tc>
      </w:tr>
      <w:tr w:rsidR="00164F4B" w:rsidRPr="00164F4B" w14:paraId="6645AFE9" w14:textId="77777777" w:rsidTr="00D10CA4">
        <w:trPr>
          <w:trHeight w:val="3112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C4F4A3F" w14:textId="77777777" w:rsidR="00D10B77" w:rsidRPr="00164F4B" w:rsidRDefault="00D10B77" w:rsidP="00AD68F1">
            <w:pPr>
              <w:jc w:val="center"/>
              <w:rPr>
                <w:rFonts w:ascii="ＭＳ 明朝" w:hAnsi="ＭＳ 明朝"/>
                <w:sz w:val="22"/>
              </w:rPr>
            </w:pPr>
            <w:r w:rsidRPr="00164F4B">
              <w:rPr>
                <w:rFonts w:ascii="ＭＳ 明朝" w:hAnsi="ＭＳ 明朝" w:hint="eastAsia"/>
                <w:sz w:val="22"/>
              </w:rPr>
              <w:t>名称・内容</w:t>
            </w: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14:paraId="28E01DBE" w14:textId="77777777" w:rsidR="00D10B77" w:rsidRPr="00164F4B" w:rsidRDefault="00D10B77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8E1C71C" w14:textId="77777777" w:rsidR="00203449" w:rsidRPr="00164F4B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8A042C8" w14:textId="77777777" w:rsidR="00203449" w:rsidRPr="00164F4B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72EC2AE" w14:textId="77777777" w:rsidR="00203449" w:rsidRPr="00164F4B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7EF66C0" w14:textId="77777777" w:rsidR="00203449" w:rsidRPr="00164F4B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F4B" w:rsidRPr="00164F4B" w14:paraId="64E2260B" w14:textId="77777777" w:rsidTr="00AB6AA5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14:paraId="1A7A6785" w14:textId="3A144303" w:rsidR="00203449" w:rsidRPr="00164F4B" w:rsidRDefault="00203449" w:rsidP="008532CD">
            <w:pPr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２．</w:t>
            </w:r>
            <w:r w:rsidRPr="00164F4B">
              <w:rPr>
                <w:rFonts w:ascii="ＭＳ 明朝" w:hAnsi="ＭＳ 明朝" w:hint="eastAsia"/>
                <w:b/>
                <w:bCs/>
                <w:strike/>
                <w:sz w:val="24"/>
                <w:szCs w:val="24"/>
              </w:rPr>
              <w:t>渡航先</w:t>
            </w:r>
            <w:r w:rsidR="008071CD" w:rsidRPr="00164F4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活動</w:t>
            </w:r>
            <w:r w:rsidR="00B26547" w:rsidRPr="00164F4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地</w:t>
            </w:r>
            <w:r w:rsidRPr="00164F4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及び期間</w:t>
            </w:r>
          </w:p>
        </w:tc>
      </w:tr>
      <w:tr w:rsidR="00164F4B" w:rsidRPr="00164F4B" w14:paraId="4F9EF468" w14:textId="77777777" w:rsidTr="00D10CA4">
        <w:trPr>
          <w:trHeight w:val="1134"/>
        </w:trPr>
        <w:tc>
          <w:tcPr>
            <w:tcW w:w="1415" w:type="dxa"/>
            <w:vAlign w:val="center"/>
          </w:tcPr>
          <w:p w14:paraId="52DA4DD6" w14:textId="50F06178" w:rsidR="008071CD" w:rsidRPr="00164F4B" w:rsidRDefault="008071CD" w:rsidP="00164F4B">
            <w:pPr>
              <w:jc w:val="center"/>
              <w:rPr>
                <w:rFonts w:ascii="ＭＳ 明朝" w:hAnsi="ＭＳ 明朝"/>
                <w:strike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活動</w:t>
            </w:r>
            <w:r w:rsidR="00B26547" w:rsidRPr="00164F4B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8225" w:type="dxa"/>
            <w:gridSpan w:val="3"/>
            <w:vAlign w:val="center"/>
          </w:tcPr>
          <w:p w14:paraId="38DBDB9B" w14:textId="4E297A79" w:rsidR="008071CD" w:rsidRPr="00164F4B" w:rsidRDefault="00A87817" w:rsidP="008532C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64F4B">
              <w:rPr>
                <w:rFonts w:ascii="ＭＳ 明朝" w:hAnsi="ＭＳ 明朝" w:hint="eastAsia"/>
                <w:sz w:val="18"/>
                <w:szCs w:val="18"/>
              </w:rPr>
              <w:t>（学会のリモート参加の場合</w:t>
            </w:r>
            <w:r w:rsidR="00554775" w:rsidRPr="00164F4B">
              <w:rPr>
                <w:rFonts w:ascii="ＭＳ 明朝" w:hAnsi="ＭＳ 明朝" w:hint="eastAsia"/>
                <w:sz w:val="18"/>
                <w:szCs w:val="18"/>
              </w:rPr>
              <w:t>には記入不要</w:t>
            </w:r>
            <w:r w:rsidRPr="00164F4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BE8DC6B" w14:textId="1034137A" w:rsidR="00203449" w:rsidRPr="00164F4B" w:rsidRDefault="00203449" w:rsidP="008532C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国・地域名：</w:t>
            </w:r>
          </w:p>
          <w:p w14:paraId="4F5CA7E6" w14:textId="77777777" w:rsidR="00203449" w:rsidRPr="00164F4B" w:rsidRDefault="00203449" w:rsidP="008532C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州・地域名</w:t>
            </w:r>
            <w:r w:rsidRPr="00164F4B">
              <w:rPr>
                <w:rFonts w:ascii="ＭＳ 明朝" w:hAnsi="ＭＳ 明朝" w:hint="eastAsia"/>
                <w:sz w:val="18"/>
                <w:szCs w:val="18"/>
              </w:rPr>
              <w:t>(アメリカ合衆国のみ記入)</w:t>
            </w:r>
            <w:r w:rsidRPr="00164F4B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30A1F0C8" w14:textId="77777777" w:rsidR="00203449" w:rsidRPr="00164F4B" w:rsidRDefault="00203449" w:rsidP="008532C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都市名：</w:t>
            </w:r>
          </w:p>
        </w:tc>
      </w:tr>
      <w:tr w:rsidR="00164F4B" w:rsidRPr="00164F4B" w14:paraId="1F9F662C" w14:textId="77777777" w:rsidTr="00D10CA4">
        <w:trPr>
          <w:trHeight w:val="113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0132C20" w14:textId="7024D181" w:rsidR="00203449" w:rsidRPr="00164F4B" w:rsidRDefault="008071CD" w:rsidP="008532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>活動</w:t>
            </w:r>
            <w:r w:rsidR="00203449" w:rsidRPr="00164F4B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82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08226" w14:textId="77777777" w:rsidR="00203449" w:rsidRPr="00164F4B" w:rsidRDefault="00203449" w:rsidP="008532C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73E93" w:rsidRPr="00164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64F4B">
              <w:rPr>
                <w:rFonts w:ascii="ＭＳ 明朝" w:hAnsi="ＭＳ 明朝" w:hint="eastAsia"/>
                <w:sz w:val="24"/>
                <w:szCs w:val="24"/>
              </w:rPr>
              <w:t>年　　月　　日　～</w:t>
            </w:r>
          </w:p>
          <w:p w14:paraId="34DD99F6" w14:textId="77777777" w:rsidR="00203449" w:rsidRPr="00164F4B" w:rsidRDefault="00203449" w:rsidP="008532C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4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73E93" w:rsidRPr="00164F4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64F4B">
              <w:rPr>
                <w:rFonts w:ascii="ＭＳ 明朝" w:hAnsi="ＭＳ 明朝" w:hint="eastAsia"/>
                <w:sz w:val="24"/>
                <w:szCs w:val="24"/>
              </w:rPr>
              <w:t>年　　月　　日（　　泊　　日）</w:t>
            </w:r>
          </w:p>
          <w:p w14:paraId="34684803" w14:textId="59342032" w:rsidR="00203449" w:rsidRPr="00164F4B" w:rsidRDefault="00203449" w:rsidP="008532C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64F4B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B26547" w:rsidRPr="00164F4B">
              <w:rPr>
                <w:rFonts w:ascii="ＭＳ 明朝" w:hAnsi="ＭＳ 明朝" w:hint="eastAsia"/>
                <w:sz w:val="18"/>
                <w:szCs w:val="18"/>
              </w:rPr>
              <w:t>海外渡航の場合、</w:t>
            </w:r>
            <w:r w:rsidRPr="00164F4B">
              <w:rPr>
                <w:rFonts w:ascii="ＭＳ 明朝" w:hAnsi="ＭＳ 明朝" w:hint="eastAsia"/>
                <w:sz w:val="18"/>
                <w:szCs w:val="18"/>
              </w:rPr>
              <w:t>渡航期間は日本出入国日を含めること</w:t>
            </w:r>
          </w:p>
        </w:tc>
      </w:tr>
      <w:tr w:rsidR="007C2162" w:rsidRPr="00AE59F2" w14:paraId="6ABD9547" w14:textId="77777777" w:rsidTr="00AB6AA5">
        <w:trPr>
          <w:trHeight w:val="567"/>
        </w:trPr>
        <w:tc>
          <w:tcPr>
            <w:tcW w:w="9640" w:type="dxa"/>
            <w:gridSpan w:val="4"/>
            <w:shd w:val="clear" w:color="auto" w:fill="BFBFBF"/>
            <w:vAlign w:val="center"/>
          </w:tcPr>
          <w:p w14:paraId="411F599C" w14:textId="77777777" w:rsidR="007C2162" w:rsidRPr="00D10CA4" w:rsidRDefault="007C2162" w:rsidP="00AD68F1">
            <w:pPr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10C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lastRenderedPageBreak/>
              <w:t>３．</w:t>
            </w:r>
            <w:r w:rsidR="00203449" w:rsidRPr="00D10C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成果等</w:t>
            </w:r>
          </w:p>
        </w:tc>
      </w:tr>
      <w:tr w:rsidR="00203449" w:rsidRPr="00AE59F2" w14:paraId="3AA2133A" w14:textId="77777777" w:rsidTr="00BA08AE">
        <w:trPr>
          <w:trHeight w:val="12878"/>
        </w:trPr>
        <w:tc>
          <w:tcPr>
            <w:tcW w:w="9640" w:type="dxa"/>
            <w:gridSpan w:val="4"/>
            <w:vAlign w:val="center"/>
          </w:tcPr>
          <w:p w14:paraId="0614BC4F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488CB4F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EEC80C5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14F510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90A2513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53D47F0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AFD7A4E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94A046A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7981692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0A6C47E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8CCED5E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8BAEF96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6862F6C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4D62B96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752DBF3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0CCFDE7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354DE1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EF964BC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09A82BF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96BC5F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C539F6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84D8E14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2505B7A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FD2125C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91758B8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FB36A14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0F955F0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8629567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90A799E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1E87D24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F158048" w14:textId="77777777" w:rsidR="00203449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6E71876" w14:textId="77777777" w:rsidR="00203449" w:rsidRPr="00AE59F2" w:rsidRDefault="00203449" w:rsidP="00AD68F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C85FEC" w14:textId="77777777" w:rsidR="00AD68F1" w:rsidRPr="00483441" w:rsidRDefault="00AD68F1" w:rsidP="00BA08AE">
      <w:pPr>
        <w:rPr>
          <w:rFonts w:ascii="ＭＳ 明朝" w:hAnsi="ＭＳ 明朝"/>
          <w:sz w:val="24"/>
          <w:szCs w:val="24"/>
        </w:rPr>
      </w:pPr>
    </w:p>
    <w:sectPr w:rsidR="00AD68F1" w:rsidRPr="00483441" w:rsidSect="008A171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AB42" w14:textId="77777777" w:rsidR="00FC4A63" w:rsidRDefault="00FC4A63" w:rsidP="00E30E14">
      <w:r>
        <w:separator/>
      </w:r>
    </w:p>
  </w:endnote>
  <w:endnote w:type="continuationSeparator" w:id="0">
    <w:p w14:paraId="1D87BAB5" w14:textId="77777777" w:rsidR="00FC4A63" w:rsidRDefault="00FC4A63" w:rsidP="00E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CF92" w14:textId="77777777" w:rsidR="00FC4A63" w:rsidRDefault="00FC4A63" w:rsidP="00E30E14">
      <w:r>
        <w:separator/>
      </w:r>
    </w:p>
  </w:footnote>
  <w:footnote w:type="continuationSeparator" w:id="0">
    <w:p w14:paraId="5B725CCF" w14:textId="77777777" w:rsidR="00FC4A63" w:rsidRDefault="00FC4A63" w:rsidP="00E3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ABBC" w14:textId="40A240DE" w:rsidR="00D10B77" w:rsidRPr="00AA5B98" w:rsidRDefault="00D10B77" w:rsidP="00AA5B98">
    <w:pPr>
      <w:pStyle w:val="a4"/>
      <w:jc w:val="right"/>
      <w:rPr>
        <w:sz w:val="28"/>
        <w:szCs w:val="28"/>
      </w:rPr>
    </w:pPr>
    <w:r w:rsidRPr="00AA5B98">
      <w:rPr>
        <w:rFonts w:hint="eastAsia"/>
        <w:sz w:val="28"/>
        <w:szCs w:val="28"/>
      </w:rPr>
      <w:t>（</w:t>
    </w:r>
    <w:r w:rsidR="00C31419">
      <w:rPr>
        <w:rFonts w:hint="eastAsia"/>
        <w:sz w:val="28"/>
        <w:szCs w:val="28"/>
      </w:rPr>
      <w:t>様式３</w:t>
    </w:r>
    <w:r w:rsidRPr="00AA5B98">
      <w:rPr>
        <w:rFonts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41"/>
    <w:rsid w:val="000426CB"/>
    <w:rsid w:val="000B6261"/>
    <w:rsid w:val="000E12A9"/>
    <w:rsid w:val="00162DD1"/>
    <w:rsid w:val="00164F4B"/>
    <w:rsid w:val="001F35AF"/>
    <w:rsid w:val="00203449"/>
    <w:rsid w:val="002B373D"/>
    <w:rsid w:val="003240E5"/>
    <w:rsid w:val="003305B8"/>
    <w:rsid w:val="003B1931"/>
    <w:rsid w:val="003B50AC"/>
    <w:rsid w:val="003E3A82"/>
    <w:rsid w:val="00411D67"/>
    <w:rsid w:val="00427668"/>
    <w:rsid w:val="004347ED"/>
    <w:rsid w:val="00445035"/>
    <w:rsid w:val="00483441"/>
    <w:rsid w:val="004C348D"/>
    <w:rsid w:val="00515F01"/>
    <w:rsid w:val="00530A74"/>
    <w:rsid w:val="00554775"/>
    <w:rsid w:val="005610FB"/>
    <w:rsid w:val="0058542C"/>
    <w:rsid w:val="005C6AEA"/>
    <w:rsid w:val="005E163F"/>
    <w:rsid w:val="005E7E0D"/>
    <w:rsid w:val="00617C0D"/>
    <w:rsid w:val="00672CDD"/>
    <w:rsid w:val="006B6D9D"/>
    <w:rsid w:val="006C04C9"/>
    <w:rsid w:val="006F2118"/>
    <w:rsid w:val="007137B1"/>
    <w:rsid w:val="00797868"/>
    <w:rsid w:val="007C2162"/>
    <w:rsid w:val="007D475A"/>
    <w:rsid w:val="008071CD"/>
    <w:rsid w:val="00807914"/>
    <w:rsid w:val="00815700"/>
    <w:rsid w:val="008532CD"/>
    <w:rsid w:val="00881150"/>
    <w:rsid w:val="008A1713"/>
    <w:rsid w:val="008A5FBF"/>
    <w:rsid w:val="008D045A"/>
    <w:rsid w:val="008D3352"/>
    <w:rsid w:val="009013D6"/>
    <w:rsid w:val="00910235"/>
    <w:rsid w:val="00912CFF"/>
    <w:rsid w:val="009610C5"/>
    <w:rsid w:val="009879DD"/>
    <w:rsid w:val="009B74DB"/>
    <w:rsid w:val="009C0308"/>
    <w:rsid w:val="009C561E"/>
    <w:rsid w:val="009E7431"/>
    <w:rsid w:val="00A002C7"/>
    <w:rsid w:val="00A3140A"/>
    <w:rsid w:val="00A35200"/>
    <w:rsid w:val="00A37159"/>
    <w:rsid w:val="00A4102A"/>
    <w:rsid w:val="00A538F0"/>
    <w:rsid w:val="00A702F1"/>
    <w:rsid w:val="00A87817"/>
    <w:rsid w:val="00AA5B98"/>
    <w:rsid w:val="00AB1F19"/>
    <w:rsid w:val="00AB6AA5"/>
    <w:rsid w:val="00AD68F1"/>
    <w:rsid w:val="00AE59F2"/>
    <w:rsid w:val="00AE60D7"/>
    <w:rsid w:val="00B00F24"/>
    <w:rsid w:val="00B26547"/>
    <w:rsid w:val="00B341A0"/>
    <w:rsid w:val="00B3743A"/>
    <w:rsid w:val="00B50344"/>
    <w:rsid w:val="00B51800"/>
    <w:rsid w:val="00B7689D"/>
    <w:rsid w:val="00B87D24"/>
    <w:rsid w:val="00BA08AE"/>
    <w:rsid w:val="00BD50EB"/>
    <w:rsid w:val="00C04D62"/>
    <w:rsid w:val="00C31419"/>
    <w:rsid w:val="00C551DB"/>
    <w:rsid w:val="00C56434"/>
    <w:rsid w:val="00C7521C"/>
    <w:rsid w:val="00CC4589"/>
    <w:rsid w:val="00CF6834"/>
    <w:rsid w:val="00D00295"/>
    <w:rsid w:val="00D07E32"/>
    <w:rsid w:val="00D10B77"/>
    <w:rsid w:val="00D10CA4"/>
    <w:rsid w:val="00D17F19"/>
    <w:rsid w:val="00D33D79"/>
    <w:rsid w:val="00D4505D"/>
    <w:rsid w:val="00D50EDF"/>
    <w:rsid w:val="00DC5C21"/>
    <w:rsid w:val="00E30E14"/>
    <w:rsid w:val="00E325E6"/>
    <w:rsid w:val="00E73E93"/>
    <w:rsid w:val="00EA473F"/>
    <w:rsid w:val="00EF57DA"/>
    <w:rsid w:val="00F4529B"/>
    <w:rsid w:val="00F52372"/>
    <w:rsid w:val="00F73E15"/>
    <w:rsid w:val="00FB5BD0"/>
    <w:rsid w:val="00FC4A63"/>
    <w:rsid w:val="00FD6B85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06130A"/>
  <w15:chartTrackingRefBased/>
  <w15:docId w15:val="{83EC156A-D85F-4287-9FE3-904B3CB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0E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0E1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E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小林　利和</cp:lastModifiedBy>
  <cp:revision>5</cp:revision>
  <cp:lastPrinted>2022-02-22T10:33:00Z</cp:lastPrinted>
  <dcterms:created xsi:type="dcterms:W3CDTF">2022-02-09T09:06:00Z</dcterms:created>
  <dcterms:modified xsi:type="dcterms:W3CDTF">2022-02-22T10:41:00Z</dcterms:modified>
</cp:coreProperties>
</file>