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5C14C" w14:textId="77777777" w:rsidR="00251ECE" w:rsidRDefault="00251ECE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24153FED" w14:textId="77777777" w:rsidR="00483441" w:rsidRPr="00AA5B98" w:rsidRDefault="008461BD" w:rsidP="00515F01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 w:rsidRPr="008461BD">
        <w:rPr>
          <w:rFonts w:ascii="ＭＳ 明朝" w:hAnsi="ＭＳ 明朝" w:hint="eastAsia"/>
          <w:b/>
          <w:sz w:val="32"/>
          <w:szCs w:val="32"/>
        </w:rPr>
        <w:t>海外研究活</w:t>
      </w:r>
      <w:r w:rsidRPr="0014262D">
        <w:rPr>
          <w:rFonts w:ascii="ＭＳ 明朝" w:hAnsi="ＭＳ 明朝" w:hint="eastAsia"/>
          <w:b/>
          <w:sz w:val="32"/>
          <w:szCs w:val="32"/>
        </w:rPr>
        <w:t>動奨励基金</w:t>
      </w:r>
      <w:r w:rsidR="00483441" w:rsidRPr="00AA5B98">
        <w:rPr>
          <w:rFonts w:ascii="ＭＳ 明朝" w:hAnsi="ＭＳ 明朝" w:hint="eastAsia"/>
          <w:b/>
          <w:sz w:val="32"/>
          <w:szCs w:val="32"/>
        </w:rPr>
        <w:t>申請書</w:t>
      </w:r>
    </w:p>
    <w:p w14:paraId="5E422D3B" w14:textId="77777777" w:rsidR="00483441" w:rsidRDefault="00483441" w:rsidP="00BD50EB">
      <w:pPr>
        <w:rPr>
          <w:rFonts w:ascii="ＭＳ 明朝" w:hAnsi="ＭＳ 明朝" w:hint="eastAsia"/>
          <w:sz w:val="24"/>
          <w:szCs w:val="24"/>
        </w:rPr>
      </w:pPr>
    </w:p>
    <w:p w14:paraId="2BCE0AE0" w14:textId="77777777" w:rsidR="00515F01" w:rsidRDefault="00515F01" w:rsidP="00BD50EB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教育学研究科長　殿</w:t>
      </w:r>
    </w:p>
    <w:p w14:paraId="1A83F012" w14:textId="77777777" w:rsidR="00515F01" w:rsidRPr="00483441" w:rsidRDefault="00515F01" w:rsidP="00BD50EB">
      <w:pPr>
        <w:rPr>
          <w:rFonts w:ascii="ＭＳ 明朝" w:hAnsi="ＭＳ 明朝" w:hint="eastAsia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75"/>
        <w:gridCol w:w="2120"/>
        <w:gridCol w:w="717"/>
        <w:gridCol w:w="992"/>
        <w:gridCol w:w="279"/>
        <w:gridCol w:w="2841"/>
      </w:tblGrid>
      <w:tr w:rsidR="00AB1F19" w:rsidRPr="00AE59F2" w14:paraId="524F0165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529D9AF6" w14:textId="77777777" w:rsidR="00483441" w:rsidRPr="00AE59F2" w:rsidRDefault="0048344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395" w:type="dxa"/>
            <w:gridSpan w:val="2"/>
            <w:vAlign w:val="center"/>
          </w:tcPr>
          <w:p w14:paraId="034EA098" w14:textId="77777777" w:rsidR="00483441" w:rsidRPr="00AE59F2" w:rsidRDefault="00162DD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988" w:type="dxa"/>
            <w:gridSpan w:val="3"/>
            <w:vAlign w:val="center"/>
          </w:tcPr>
          <w:p w14:paraId="7A7396CC" w14:textId="77777777" w:rsidR="00483441" w:rsidRPr="00AE59F2" w:rsidRDefault="00162DD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2841" w:type="dxa"/>
            <w:vAlign w:val="center"/>
          </w:tcPr>
          <w:p w14:paraId="3F6CF710" w14:textId="77777777" w:rsidR="00483441" w:rsidRPr="00AE59F2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AB1F19" w:rsidRPr="00AE59F2" w14:paraId="49022B31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3BF55EB3" w14:textId="77777777" w:rsidR="00483441" w:rsidRPr="00AE59F2" w:rsidRDefault="0048344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95" w:type="dxa"/>
            <w:gridSpan w:val="2"/>
            <w:vAlign w:val="center"/>
          </w:tcPr>
          <w:p w14:paraId="4F3EDF27" w14:textId="77777777" w:rsidR="00483441" w:rsidRPr="00AE59F2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 w14:paraId="3A03CB1D" w14:textId="77777777" w:rsidR="00483441" w:rsidRPr="00AE59F2" w:rsidRDefault="00162DD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指導教員(職名)</w:t>
            </w:r>
          </w:p>
        </w:tc>
        <w:tc>
          <w:tcPr>
            <w:tcW w:w="2841" w:type="dxa"/>
            <w:vAlign w:val="center"/>
          </w:tcPr>
          <w:p w14:paraId="3E93D93F" w14:textId="77777777" w:rsidR="00483441" w:rsidRPr="00AE59F2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0308" w:rsidRPr="00AE59F2" w14:paraId="3EB72357" w14:textId="77777777" w:rsidTr="00AD68F1">
        <w:trPr>
          <w:trHeight w:val="567"/>
        </w:trPr>
        <w:tc>
          <w:tcPr>
            <w:tcW w:w="1416" w:type="dxa"/>
            <w:vAlign w:val="center"/>
          </w:tcPr>
          <w:p w14:paraId="733FC074" w14:textId="77777777" w:rsidR="009C0308" w:rsidRPr="00AE59F2" w:rsidRDefault="009C0308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6FC7112F" w14:textId="77777777" w:rsidR="009C0308" w:rsidRPr="00AE59F2" w:rsidRDefault="009C0308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42EB1968" w14:textId="77777777" w:rsidR="009C0308" w:rsidRPr="00AE59F2" w:rsidRDefault="009C0308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03A82D2" w14:textId="77777777" w:rsidR="009C0308" w:rsidRPr="00AE59F2" w:rsidRDefault="009C0308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9C89" w14:textId="77777777" w:rsidR="009C0308" w:rsidRPr="00AE59F2" w:rsidRDefault="009C0308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14:paraId="12D385EB" w14:textId="77777777" w:rsidR="00AA5B98" w:rsidRDefault="00AA5B98" w:rsidP="00515F01">
      <w:pPr>
        <w:rPr>
          <w:rFonts w:ascii="ＭＳ 明朝" w:hAnsi="ＭＳ 明朝" w:hint="eastAsia"/>
          <w:sz w:val="24"/>
          <w:szCs w:val="24"/>
        </w:rPr>
      </w:pPr>
    </w:p>
    <w:p w14:paraId="57C53C85" w14:textId="77777777" w:rsidR="00515F01" w:rsidRDefault="00AD68F1" w:rsidP="00515F01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下記のとおり申請します。</w:t>
      </w:r>
    </w:p>
    <w:p w14:paraId="44AFA457" w14:textId="77777777" w:rsidR="00AD68F1" w:rsidRDefault="00AD68F1" w:rsidP="00AD68F1">
      <w:pPr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21407845" w14:textId="77777777" w:rsidR="00515F01" w:rsidRDefault="00515F01" w:rsidP="00515F01">
      <w:pPr>
        <w:rPr>
          <w:rFonts w:ascii="ＭＳ 明朝" w:hAnsi="ＭＳ 明朝" w:hint="eastAsia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715"/>
        <w:gridCol w:w="417"/>
        <w:gridCol w:w="283"/>
        <w:gridCol w:w="2130"/>
        <w:gridCol w:w="284"/>
        <w:gridCol w:w="326"/>
        <w:gridCol w:w="1658"/>
        <w:gridCol w:w="1079"/>
        <w:gridCol w:w="6"/>
        <w:gridCol w:w="1327"/>
      </w:tblGrid>
      <w:tr w:rsidR="00AD68F1" w:rsidRPr="00AE59F2" w14:paraId="1EB60C2E" w14:textId="77777777" w:rsidTr="000A65C0">
        <w:trPr>
          <w:trHeight w:val="555"/>
        </w:trPr>
        <w:tc>
          <w:tcPr>
            <w:tcW w:w="9640" w:type="dxa"/>
            <w:gridSpan w:val="11"/>
            <w:vAlign w:val="center"/>
          </w:tcPr>
          <w:p w14:paraId="4152C0AA" w14:textId="77777777" w:rsidR="00AD68F1" w:rsidRPr="00AE59F2" w:rsidRDefault="00AD68F1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１．</w:t>
            </w:r>
            <w:r w:rsidR="003D702E">
              <w:rPr>
                <w:rFonts w:ascii="ＭＳ 明朝" w:hAnsi="ＭＳ 明朝" w:hint="eastAsia"/>
                <w:sz w:val="24"/>
                <w:szCs w:val="24"/>
              </w:rPr>
              <w:t>学会</w:t>
            </w:r>
            <w:r w:rsidRPr="00AD68F1">
              <w:rPr>
                <w:rFonts w:ascii="ＭＳ 明朝" w:hAnsi="ＭＳ 明朝" w:hint="eastAsia"/>
                <w:sz w:val="24"/>
                <w:szCs w:val="24"/>
              </w:rPr>
              <w:t>発表・現地調査等の名称・内容</w:t>
            </w:r>
          </w:p>
        </w:tc>
      </w:tr>
      <w:tr w:rsidR="007C2162" w:rsidRPr="009879DD" w14:paraId="2DC295EA" w14:textId="77777777" w:rsidTr="00674A44">
        <w:trPr>
          <w:trHeight w:val="555"/>
        </w:trPr>
        <w:tc>
          <w:tcPr>
            <w:tcW w:w="1415" w:type="dxa"/>
            <w:vAlign w:val="center"/>
          </w:tcPr>
          <w:p w14:paraId="48FE130F" w14:textId="77777777" w:rsidR="007C2162" w:rsidRPr="00AE59F2" w:rsidRDefault="007C2162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渡航目的</w:t>
            </w:r>
          </w:p>
        </w:tc>
        <w:tc>
          <w:tcPr>
            <w:tcW w:w="3545" w:type="dxa"/>
            <w:gridSpan w:val="4"/>
            <w:vAlign w:val="center"/>
          </w:tcPr>
          <w:p w14:paraId="562DF1D3" w14:textId="77777777" w:rsidR="007C2162" w:rsidRPr="00AE59F2" w:rsidRDefault="003D702E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学会</w:t>
            </w:r>
            <w:r w:rsidR="007C2162">
              <w:rPr>
                <w:rFonts w:ascii="ＭＳ 明朝" w:hAnsi="ＭＳ 明朝" w:hint="eastAsia"/>
                <w:sz w:val="24"/>
                <w:szCs w:val="24"/>
              </w:rPr>
              <w:t>発表</w:t>
            </w:r>
          </w:p>
        </w:tc>
        <w:tc>
          <w:tcPr>
            <w:tcW w:w="3353" w:type="dxa"/>
            <w:gridSpan w:val="5"/>
            <w:vAlign w:val="center"/>
          </w:tcPr>
          <w:p w14:paraId="3BA32184" w14:textId="77777777" w:rsidR="007C2162" w:rsidRPr="00AE59F2" w:rsidRDefault="007C2162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  <w:tc>
          <w:tcPr>
            <w:tcW w:w="1327" w:type="dxa"/>
            <w:vAlign w:val="center"/>
          </w:tcPr>
          <w:p w14:paraId="7C499413" w14:textId="77777777" w:rsidR="007C2162" w:rsidRPr="009879DD" w:rsidRDefault="007C2162" w:rsidP="00AD68F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879DD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AD68F1" w:rsidRPr="00AE59F2" w14:paraId="6238C7DF" w14:textId="77777777" w:rsidTr="00674A44">
        <w:trPr>
          <w:trHeight w:val="2499"/>
        </w:trPr>
        <w:tc>
          <w:tcPr>
            <w:tcW w:w="1415" w:type="dxa"/>
            <w:vAlign w:val="center"/>
          </w:tcPr>
          <w:p w14:paraId="1CFDF2F9" w14:textId="77777777" w:rsidR="00AD68F1" w:rsidRPr="00AE59F2" w:rsidRDefault="00AD68F1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名称・内容</w:t>
            </w:r>
          </w:p>
        </w:tc>
        <w:tc>
          <w:tcPr>
            <w:tcW w:w="715" w:type="dxa"/>
            <w:vAlign w:val="center"/>
          </w:tcPr>
          <w:p w14:paraId="555F0070" w14:textId="77777777" w:rsidR="00AD68F1" w:rsidRPr="00AE59F2" w:rsidRDefault="00AD68F1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概要</w:t>
            </w:r>
          </w:p>
        </w:tc>
        <w:tc>
          <w:tcPr>
            <w:tcW w:w="7510" w:type="dxa"/>
            <w:gridSpan w:val="9"/>
            <w:vAlign w:val="center"/>
          </w:tcPr>
          <w:p w14:paraId="38A0BB8E" w14:textId="77777777" w:rsidR="00AD68F1" w:rsidRDefault="00AD68F1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947FB86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988FB5A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71F83F7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F164D28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759ADABC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0C64B04" w14:textId="77777777" w:rsidR="007C2162" w:rsidRPr="00AE59F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AD68F1" w:rsidRPr="00AE59F2" w14:paraId="5C260945" w14:textId="77777777" w:rsidTr="000A65C0">
        <w:trPr>
          <w:trHeight w:val="555"/>
        </w:trPr>
        <w:tc>
          <w:tcPr>
            <w:tcW w:w="9640" w:type="dxa"/>
            <w:gridSpan w:val="11"/>
            <w:vAlign w:val="center"/>
          </w:tcPr>
          <w:p w14:paraId="375893AC" w14:textId="77777777" w:rsidR="00AD68F1" w:rsidRPr="00AE59F2" w:rsidRDefault="00AD68F1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２．</w:t>
            </w:r>
            <w:r w:rsidR="003D702E">
              <w:rPr>
                <w:rFonts w:ascii="ＭＳ 明朝" w:hAnsi="ＭＳ 明朝" w:hint="eastAsia"/>
                <w:sz w:val="24"/>
                <w:szCs w:val="24"/>
              </w:rPr>
              <w:t>学会</w:t>
            </w:r>
            <w:r w:rsidRPr="00AD68F1">
              <w:rPr>
                <w:rFonts w:ascii="ＭＳ 明朝" w:hAnsi="ＭＳ 明朝" w:hint="eastAsia"/>
                <w:sz w:val="24"/>
                <w:szCs w:val="24"/>
              </w:rPr>
              <w:t>発表・現地調査の目的及び研究上の意義</w:t>
            </w:r>
          </w:p>
        </w:tc>
      </w:tr>
      <w:tr w:rsidR="00807914" w:rsidRPr="00AE59F2" w14:paraId="5606DA1C" w14:textId="77777777" w:rsidTr="000A65C0">
        <w:trPr>
          <w:trHeight w:val="4441"/>
        </w:trPr>
        <w:tc>
          <w:tcPr>
            <w:tcW w:w="9640" w:type="dxa"/>
            <w:gridSpan w:val="11"/>
            <w:vAlign w:val="center"/>
          </w:tcPr>
          <w:p w14:paraId="3A3E8976" w14:textId="77777777" w:rsidR="00807914" w:rsidRDefault="00807914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C2C5534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BCD5D7F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0888E0E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1BE7C6B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3B7B35F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968F438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A6DD55D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29F10DA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B563A4A" w14:textId="77777777" w:rsidR="000A65C0" w:rsidRPr="00AE59F2" w:rsidRDefault="000A65C0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7C2162" w:rsidRPr="00AE59F2" w14:paraId="3A4B1464" w14:textId="77777777" w:rsidTr="007C2162">
        <w:trPr>
          <w:trHeight w:val="567"/>
        </w:trPr>
        <w:tc>
          <w:tcPr>
            <w:tcW w:w="9640" w:type="dxa"/>
            <w:gridSpan w:val="11"/>
            <w:vAlign w:val="center"/>
          </w:tcPr>
          <w:p w14:paraId="5FEA4AF9" w14:textId="77777777" w:rsidR="007C2162" w:rsidRPr="00AE59F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lastRenderedPageBreak/>
              <w:t>３．</w:t>
            </w:r>
            <w:r w:rsidRPr="007C2162">
              <w:rPr>
                <w:rFonts w:ascii="ＭＳ 明朝" w:hAnsi="ＭＳ 明朝" w:hint="eastAsia"/>
                <w:sz w:val="24"/>
                <w:szCs w:val="24"/>
              </w:rPr>
              <w:t>渡航先及び期間</w:t>
            </w:r>
          </w:p>
        </w:tc>
      </w:tr>
      <w:tr w:rsidR="007C2162" w:rsidRPr="00AE59F2" w14:paraId="12F0CB27" w14:textId="77777777" w:rsidTr="00674A44">
        <w:trPr>
          <w:trHeight w:val="1134"/>
        </w:trPr>
        <w:tc>
          <w:tcPr>
            <w:tcW w:w="1415" w:type="dxa"/>
            <w:vAlign w:val="center"/>
          </w:tcPr>
          <w:p w14:paraId="6D5A0350" w14:textId="77777777" w:rsidR="007C2162" w:rsidRPr="00AE59F2" w:rsidRDefault="007C2162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渡航先</w:t>
            </w:r>
          </w:p>
        </w:tc>
        <w:tc>
          <w:tcPr>
            <w:tcW w:w="8225" w:type="dxa"/>
            <w:gridSpan w:val="10"/>
            <w:vAlign w:val="center"/>
          </w:tcPr>
          <w:p w14:paraId="313DFCBD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国・地域名：</w:t>
            </w:r>
          </w:p>
          <w:p w14:paraId="3215AF0F" w14:textId="77777777" w:rsidR="007C216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州・地域名</w:t>
            </w:r>
            <w:r w:rsidRPr="007C2162">
              <w:rPr>
                <w:rFonts w:ascii="ＭＳ 明朝" w:hAnsi="ＭＳ 明朝" w:hint="eastAsia"/>
                <w:sz w:val="18"/>
                <w:szCs w:val="18"/>
              </w:rPr>
              <w:t>(アメリカ合衆国のみ記入)</w:t>
            </w:r>
            <w:r>
              <w:rPr>
                <w:rFonts w:ascii="ＭＳ 明朝" w:hAnsi="ＭＳ 明朝" w:hint="eastAsia"/>
                <w:sz w:val="24"/>
                <w:szCs w:val="24"/>
              </w:rPr>
              <w:t>：</w:t>
            </w:r>
          </w:p>
          <w:p w14:paraId="04E9A879" w14:textId="77777777" w:rsidR="007C2162" w:rsidRPr="00AE59F2" w:rsidRDefault="007C2162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都市名：</w:t>
            </w:r>
          </w:p>
        </w:tc>
      </w:tr>
      <w:tr w:rsidR="007C2162" w:rsidRPr="00AE59F2" w14:paraId="77F0B3AB" w14:textId="77777777" w:rsidTr="00674A44">
        <w:trPr>
          <w:trHeight w:val="1134"/>
        </w:trPr>
        <w:tc>
          <w:tcPr>
            <w:tcW w:w="1415" w:type="dxa"/>
            <w:vAlign w:val="center"/>
          </w:tcPr>
          <w:p w14:paraId="3AAE5C8D" w14:textId="77777777" w:rsidR="007C2162" w:rsidRPr="00AE59F2" w:rsidRDefault="007C2162" w:rsidP="00AD68F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渡航期間</w:t>
            </w:r>
          </w:p>
        </w:tc>
        <w:tc>
          <w:tcPr>
            <w:tcW w:w="8225" w:type="dxa"/>
            <w:gridSpan w:val="10"/>
            <w:tcBorders>
              <w:right w:val="single" w:sz="4" w:space="0" w:color="auto"/>
            </w:tcBorders>
            <w:vAlign w:val="center"/>
          </w:tcPr>
          <w:p w14:paraId="4E216EB4" w14:textId="77777777" w:rsidR="007C2162" w:rsidRDefault="007C2162" w:rsidP="007C2162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</w:p>
          <w:p w14:paraId="73A0D54A" w14:textId="77777777" w:rsidR="007C2162" w:rsidRDefault="007C2162" w:rsidP="007C2162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7C237948" w14:textId="77777777" w:rsidR="007C2162" w:rsidRPr="007C2162" w:rsidRDefault="007C2162" w:rsidP="007C2162">
            <w:pPr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C2162">
              <w:rPr>
                <w:rFonts w:ascii="ＭＳ 明朝" w:hAnsi="ＭＳ 明朝" w:hint="eastAsia"/>
                <w:sz w:val="18"/>
                <w:szCs w:val="18"/>
              </w:rPr>
              <w:t>※渡航期間は日本出入国日を含めること</w:t>
            </w:r>
          </w:p>
        </w:tc>
      </w:tr>
      <w:tr w:rsidR="007C2162" w:rsidRPr="009879DD" w14:paraId="1DE0111D" w14:textId="77777777" w:rsidTr="007C2162">
        <w:trPr>
          <w:trHeight w:val="567"/>
        </w:trPr>
        <w:tc>
          <w:tcPr>
            <w:tcW w:w="9640" w:type="dxa"/>
            <w:gridSpan w:val="11"/>
            <w:vAlign w:val="center"/>
          </w:tcPr>
          <w:p w14:paraId="68299257" w14:textId="77777777" w:rsidR="007C2162" w:rsidRPr="007C2162" w:rsidRDefault="007C2162" w:rsidP="007C2162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４．</w:t>
            </w:r>
            <w:r w:rsidRPr="007C2162">
              <w:rPr>
                <w:rFonts w:ascii="ＭＳ 明朝" w:hAnsi="ＭＳ 明朝" w:hint="eastAsia"/>
                <w:sz w:val="24"/>
                <w:szCs w:val="24"/>
              </w:rPr>
              <w:t>地域区分・支給額</w:t>
            </w:r>
          </w:p>
        </w:tc>
      </w:tr>
      <w:tr w:rsidR="003240E5" w:rsidRPr="009879DD" w14:paraId="6BAAE702" w14:textId="77777777" w:rsidTr="00674A44">
        <w:trPr>
          <w:trHeight w:val="567"/>
        </w:trPr>
        <w:tc>
          <w:tcPr>
            <w:tcW w:w="2830" w:type="dxa"/>
            <w:gridSpan w:val="4"/>
            <w:vAlign w:val="center"/>
          </w:tcPr>
          <w:p w14:paraId="37FD4287" w14:textId="77777777" w:rsidR="003240E5" w:rsidRPr="00AE59F2" w:rsidRDefault="003240E5" w:rsidP="007C2162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Ａ区分・50,000円</w:t>
            </w:r>
          </w:p>
        </w:tc>
        <w:tc>
          <w:tcPr>
            <w:tcW w:w="2740" w:type="dxa"/>
            <w:gridSpan w:val="3"/>
            <w:vAlign w:val="center"/>
          </w:tcPr>
          <w:p w14:paraId="09EE0957" w14:textId="77777777" w:rsidR="003240E5" w:rsidRPr="00AE59F2" w:rsidRDefault="003240E5" w:rsidP="007C2162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Ｂ区分・80,000円</w:t>
            </w:r>
          </w:p>
        </w:tc>
        <w:tc>
          <w:tcPr>
            <w:tcW w:w="2737" w:type="dxa"/>
            <w:gridSpan w:val="2"/>
            <w:vAlign w:val="center"/>
          </w:tcPr>
          <w:p w14:paraId="0BE90F59" w14:textId="77777777" w:rsidR="003240E5" w:rsidRPr="00AE59F2" w:rsidRDefault="003240E5" w:rsidP="007C2162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Ｃ区分・100,000円</w:t>
            </w:r>
          </w:p>
        </w:tc>
        <w:tc>
          <w:tcPr>
            <w:tcW w:w="1333" w:type="dxa"/>
            <w:gridSpan w:val="2"/>
            <w:vAlign w:val="center"/>
          </w:tcPr>
          <w:p w14:paraId="06FE7A6A" w14:textId="77777777" w:rsidR="003240E5" w:rsidRPr="009879DD" w:rsidRDefault="003240E5" w:rsidP="007C2162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879DD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A4102A" w:rsidRPr="009879DD" w14:paraId="73BA5D3A" w14:textId="77777777" w:rsidTr="00D4505D">
        <w:trPr>
          <w:trHeight w:val="567"/>
        </w:trPr>
        <w:tc>
          <w:tcPr>
            <w:tcW w:w="9640" w:type="dxa"/>
            <w:gridSpan w:val="11"/>
            <w:vAlign w:val="center"/>
          </w:tcPr>
          <w:p w14:paraId="166D21E7" w14:textId="77777777" w:rsidR="00A4102A" w:rsidRPr="00A4102A" w:rsidRDefault="00A4102A" w:rsidP="00A4102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５．</w:t>
            </w:r>
            <w:r w:rsidRPr="00A4102A">
              <w:rPr>
                <w:rFonts w:ascii="ＭＳ 明朝" w:hAnsi="ＭＳ 明朝" w:hint="eastAsia"/>
                <w:sz w:val="24"/>
                <w:szCs w:val="24"/>
              </w:rPr>
              <w:t>渡航計画</w:t>
            </w:r>
          </w:p>
        </w:tc>
      </w:tr>
      <w:tr w:rsidR="004347ED" w:rsidRPr="009879DD" w14:paraId="3F2C33BA" w14:textId="77777777" w:rsidTr="00674A44">
        <w:trPr>
          <w:trHeight w:val="567"/>
        </w:trPr>
        <w:tc>
          <w:tcPr>
            <w:tcW w:w="2547" w:type="dxa"/>
            <w:gridSpan w:val="3"/>
            <w:vAlign w:val="center"/>
          </w:tcPr>
          <w:p w14:paraId="4F9770C2" w14:textId="77777777" w:rsidR="004347ED" w:rsidRDefault="004347ED" w:rsidP="007C2162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2697" w:type="dxa"/>
            <w:gridSpan w:val="3"/>
            <w:vAlign w:val="center"/>
          </w:tcPr>
          <w:p w14:paraId="7FCD9186" w14:textId="77777777" w:rsidR="004347ED" w:rsidRPr="00A4102A" w:rsidRDefault="004347ED" w:rsidP="007C2162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経路</w:t>
            </w:r>
          </w:p>
        </w:tc>
        <w:tc>
          <w:tcPr>
            <w:tcW w:w="1984" w:type="dxa"/>
            <w:gridSpan w:val="2"/>
            <w:vAlign w:val="center"/>
          </w:tcPr>
          <w:p w14:paraId="0C54B3B9" w14:textId="77777777" w:rsidR="004347ED" w:rsidRPr="00A4102A" w:rsidRDefault="004347ED" w:rsidP="004347ED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滞在地</w:t>
            </w:r>
          </w:p>
        </w:tc>
        <w:tc>
          <w:tcPr>
            <w:tcW w:w="2412" w:type="dxa"/>
            <w:gridSpan w:val="3"/>
            <w:vAlign w:val="center"/>
          </w:tcPr>
          <w:p w14:paraId="287F855E" w14:textId="77777777" w:rsidR="004347ED" w:rsidRPr="00A4102A" w:rsidRDefault="004347ED" w:rsidP="007C2162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学会・調査等の日程</w:t>
            </w:r>
          </w:p>
        </w:tc>
      </w:tr>
      <w:tr w:rsidR="004347ED" w:rsidRPr="00AE59F2" w14:paraId="794048A9" w14:textId="77777777" w:rsidTr="00674A44">
        <w:trPr>
          <w:trHeight w:val="5103"/>
        </w:trPr>
        <w:tc>
          <w:tcPr>
            <w:tcW w:w="2547" w:type="dxa"/>
            <w:gridSpan w:val="3"/>
            <w:vAlign w:val="center"/>
          </w:tcPr>
          <w:p w14:paraId="1DC9327A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AA225DF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993B4A7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2863FF0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34FA8CA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20B159E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E4905C5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626F3952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FF6E810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E318F85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6E5BB5C2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F58C884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C113F4E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CB65486" w14:textId="77777777" w:rsidR="005E7E0D" w:rsidRPr="00AE59F2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Align w:val="center"/>
          </w:tcPr>
          <w:p w14:paraId="59D57391" w14:textId="77777777" w:rsidR="004347ED" w:rsidRDefault="004347ED" w:rsidP="004347ED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6CBF682D" w14:textId="77777777" w:rsidR="004347ED" w:rsidRPr="004347ED" w:rsidRDefault="004347ED" w:rsidP="004347E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成田・羽田等の日本出国地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060C72C6" w14:textId="77777777" w:rsidR="004347ED" w:rsidRDefault="004347ED" w:rsidP="004347ED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  <w:p w14:paraId="269BC31D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098F751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754B8B7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83F199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C5E99C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E9FD62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4E7266E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2BA0D65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6A0C7D0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11E548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9D69F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8F778B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8DF80C3" w14:textId="77777777" w:rsidR="00674A44" w:rsidRDefault="00674A44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15BA915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472685E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41A9A8A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BA78969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54F3C7E" w14:textId="77777777" w:rsidR="004347ED" w:rsidRDefault="004347ED" w:rsidP="004347ED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4BD05BDB" w14:textId="77777777" w:rsidR="004347ED" w:rsidRPr="004347ED" w:rsidRDefault="004347ED" w:rsidP="004347E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成田・羽田等の日本入国地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1360AF3D" w14:textId="77777777" w:rsidR="004347ED" w:rsidRPr="00AE59F2" w:rsidRDefault="004347ED" w:rsidP="004347ED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</w:tc>
        <w:tc>
          <w:tcPr>
            <w:tcW w:w="1984" w:type="dxa"/>
            <w:gridSpan w:val="2"/>
            <w:vAlign w:val="center"/>
          </w:tcPr>
          <w:p w14:paraId="7F2F5FFE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7829340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757E161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16E2BFE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A9A7C60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3A24532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3454C3C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48A4EB3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8F9E5A5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65EBC2C1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09B61D2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4048ADC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D4FDE08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C05B704" w14:textId="77777777" w:rsidR="005E7E0D" w:rsidRPr="00AE59F2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24AF3B0" w14:textId="77777777" w:rsidR="004347ED" w:rsidRDefault="004347E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0737B9B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7959CCE3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51609AB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97D997F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27675B4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58E48B1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E878106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F6D8B0A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87BB987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D89410A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5910409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7549A39" w14:textId="77777777" w:rsidR="005E7E0D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3AD4517" w14:textId="77777777" w:rsidR="005E7E0D" w:rsidRPr="00AE59F2" w:rsidRDefault="005E7E0D" w:rsidP="00AD68F1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14:paraId="32307C46" w14:textId="77777777" w:rsidR="00AD68F1" w:rsidRPr="00483441" w:rsidRDefault="00AD68F1" w:rsidP="003B50AC">
      <w:pPr>
        <w:ind w:left="240" w:hangingChars="100" w:hanging="240"/>
        <w:rPr>
          <w:rFonts w:ascii="ＭＳ 明朝" w:hAnsi="ＭＳ 明朝" w:hint="eastAsia"/>
          <w:sz w:val="24"/>
          <w:szCs w:val="24"/>
        </w:rPr>
      </w:pPr>
    </w:p>
    <w:sectPr w:rsidR="00AD68F1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917CE" w14:textId="77777777" w:rsidR="001566F2" w:rsidRDefault="001566F2" w:rsidP="00E30E14">
      <w:r>
        <w:separator/>
      </w:r>
    </w:p>
  </w:endnote>
  <w:endnote w:type="continuationSeparator" w:id="0">
    <w:p w14:paraId="5F1E7C22" w14:textId="77777777" w:rsidR="001566F2" w:rsidRDefault="001566F2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C4D18" w14:textId="77777777" w:rsidR="001566F2" w:rsidRDefault="001566F2" w:rsidP="00E30E14">
      <w:r>
        <w:separator/>
      </w:r>
    </w:p>
  </w:footnote>
  <w:footnote w:type="continuationSeparator" w:id="0">
    <w:p w14:paraId="5A78FF69" w14:textId="77777777" w:rsidR="001566F2" w:rsidRDefault="001566F2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CC69B" w14:textId="77777777" w:rsidR="00D4505D" w:rsidRPr="00AA5B98" w:rsidRDefault="00D4505D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94994"/>
    <w:rsid w:val="00094C20"/>
    <w:rsid w:val="000A65C0"/>
    <w:rsid w:val="000B6261"/>
    <w:rsid w:val="0014262D"/>
    <w:rsid w:val="001459EA"/>
    <w:rsid w:val="001566F2"/>
    <w:rsid w:val="00162DD1"/>
    <w:rsid w:val="0019168A"/>
    <w:rsid w:val="00251ECE"/>
    <w:rsid w:val="00271DD9"/>
    <w:rsid w:val="00275B9B"/>
    <w:rsid w:val="003240E5"/>
    <w:rsid w:val="003B50AC"/>
    <w:rsid w:val="003D702E"/>
    <w:rsid w:val="003E3A82"/>
    <w:rsid w:val="00404608"/>
    <w:rsid w:val="00411D67"/>
    <w:rsid w:val="00427668"/>
    <w:rsid w:val="004347ED"/>
    <w:rsid w:val="00483441"/>
    <w:rsid w:val="004C348D"/>
    <w:rsid w:val="004D0ADA"/>
    <w:rsid w:val="00515F01"/>
    <w:rsid w:val="005E163F"/>
    <w:rsid w:val="005E7E0D"/>
    <w:rsid w:val="00636FA9"/>
    <w:rsid w:val="00672CDD"/>
    <w:rsid w:val="00674A44"/>
    <w:rsid w:val="006B6D9D"/>
    <w:rsid w:val="006D3958"/>
    <w:rsid w:val="00797868"/>
    <w:rsid w:val="007C2162"/>
    <w:rsid w:val="00807914"/>
    <w:rsid w:val="008461BD"/>
    <w:rsid w:val="00881150"/>
    <w:rsid w:val="008876C5"/>
    <w:rsid w:val="008A1713"/>
    <w:rsid w:val="008D045A"/>
    <w:rsid w:val="009013D6"/>
    <w:rsid w:val="00910235"/>
    <w:rsid w:val="00912CFF"/>
    <w:rsid w:val="00950F3C"/>
    <w:rsid w:val="009610C5"/>
    <w:rsid w:val="009879DD"/>
    <w:rsid w:val="009A33A7"/>
    <w:rsid w:val="009B74DB"/>
    <w:rsid w:val="009C0308"/>
    <w:rsid w:val="009C561E"/>
    <w:rsid w:val="009E22E5"/>
    <w:rsid w:val="009E7431"/>
    <w:rsid w:val="00A002C7"/>
    <w:rsid w:val="00A3140A"/>
    <w:rsid w:val="00A4102A"/>
    <w:rsid w:val="00A50806"/>
    <w:rsid w:val="00A538F0"/>
    <w:rsid w:val="00A702F1"/>
    <w:rsid w:val="00AA5B98"/>
    <w:rsid w:val="00AB1F19"/>
    <w:rsid w:val="00AD68F1"/>
    <w:rsid w:val="00AE59F2"/>
    <w:rsid w:val="00AE60D7"/>
    <w:rsid w:val="00B341A0"/>
    <w:rsid w:val="00B3743A"/>
    <w:rsid w:val="00B51800"/>
    <w:rsid w:val="00B539B7"/>
    <w:rsid w:val="00B7689D"/>
    <w:rsid w:val="00B87D24"/>
    <w:rsid w:val="00BD50EB"/>
    <w:rsid w:val="00BE19DC"/>
    <w:rsid w:val="00C47F85"/>
    <w:rsid w:val="00C551DB"/>
    <w:rsid w:val="00C56434"/>
    <w:rsid w:val="00C7521C"/>
    <w:rsid w:val="00CC4589"/>
    <w:rsid w:val="00CD066B"/>
    <w:rsid w:val="00D07E32"/>
    <w:rsid w:val="00D17F19"/>
    <w:rsid w:val="00D4505D"/>
    <w:rsid w:val="00D50EDF"/>
    <w:rsid w:val="00DC5C21"/>
    <w:rsid w:val="00E30E14"/>
    <w:rsid w:val="00EA473F"/>
    <w:rsid w:val="00F161BC"/>
    <w:rsid w:val="00F4529B"/>
    <w:rsid w:val="00F52372"/>
    <w:rsid w:val="00FD6B85"/>
    <w:rsid w:val="00FE1D3D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217DACF"/>
  <w15:chartTrackingRefBased/>
  <w15:docId w15:val="{649E0051-3BCB-42DC-B989-53856BEB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dcterms:created xsi:type="dcterms:W3CDTF">2021-03-16T09:21:00Z</dcterms:created>
  <dcterms:modified xsi:type="dcterms:W3CDTF">2021-03-16T09:21:00Z</dcterms:modified>
</cp:coreProperties>
</file>